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EE" w:rsidRDefault="00C674EE" w:rsidP="004E3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«Об обязательном медицинском страховании в Российской Федерации»</w:t>
      </w:r>
    </w:p>
    <w:p w:rsidR="00C674EE" w:rsidRDefault="00C674EE" w:rsidP="004E34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ноября 2010 года N 326-ФЗ</w:t>
      </w:r>
    </w:p>
    <w:p w:rsidR="004E34BF" w:rsidRDefault="004E34BF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74EE" w:rsidRDefault="00C674EE" w:rsidP="004E34B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РОССИЙСКАЯ ФЕДЕРАЦИЯ</w:t>
      </w:r>
    </w:p>
    <w:p w:rsidR="00C674EE" w:rsidRDefault="00C674EE" w:rsidP="004E34B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ФЕДЕРАЛЬНЫЙ ЗАКОН</w:t>
      </w:r>
    </w:p>
    <w:p w:rsidR="00C674EE" w:rsidRDefault="00C674EE" w:rsidP="004E34B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ОБ ОБЯЗАТЕЛЬНОМ МЕДИЦИНСКОМ СТРАХОВАНИИ</w:t>
      </w:r>
    </w:p>
    <w:p w:rsidR="00C674EE" w:rsidRDefault="00C674EE" w:rsidP="004E34B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В РОССИЙСКОЙ ФЕДЕРАЦИИ</w:t>
      </w:r>
    </w:p>
    <w:p w:rsidR="00C674EE" w:rsidRDefault="00C674EE" w:rsidP="004E34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C674EE" w:rsidRDefault="00C674EE" w:rsidP="004E34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C674EE" w:rsidRDefault="00C674EE" w:rsidP="004E34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ноября 2010 года</w:t>
      </w:r>
    </w:p>
    <w:p w:rsidR="00C674EE" w:rsidRDefault="00C674EE" w:rsidP="004E34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C674EE" w:rsidRDefault="00C674EE" w:rsidP="004E34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C674EE" w:rsidRDefault="00C674EE" w:rsidP="004E34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ноября 2010 года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 ред. Федеральных законов от 14.06.2011 N 136-ФЗ,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30.11.2011 N 369-ФЗ, от 03.12.2011 N 379-ФЗ,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28.07.2012 N 133-ФЗ, от 01.12.2012 N 213-ФЗ,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11.02.2013 N 5-ФЗ, от 02.07.2013 N 185-ФЗ,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23.07.2013 N 251-ФЗ, от 27.09.2013 N 253-ФЗ,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25.11.2013 N 317-ФЗ, от 28.12.2013 N 390-ФЗ,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12.03.2014 N 33-ФЗ)</w:t>
      </w:r>
    </w:p>
    <w:p w:rsidR="004E34BF" w:rsidRDefault="004E34BF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Глава 1. ОБЩИЕ ПОЛОЖЕНИЯ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1. Предмет регулирования настоящего Федерального закона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закон регулирует отношения, возникающие в связи с осуществлением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страхования, в том числе определяет правовое положение субъектов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 и участников обязательного медицинского страхования,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основания возникновения их прав и обязанностей, гарантии их реализации, отношения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ответственность, </w:t>
      </w:r>
      <w:proofErr w:type="gramStart"/>
      <w:r>
        <w:rPr>
          <w:rFonts w:ascii="Arial" w:hAnsi="Arial" w:cs="Arial"/>
          <w:sz w:val="20"/>
          <w:szCs w:val="20"/>
        </w:rPr>
        <w:t>связанные</w:t>
      </w:r>
      <w:proofErr w:type="gramEnd"/>
      <w:r>
        <w:rPr>
          <w:rFonts w:ascii="Arial" w:hAnsi="Arial" w:cs="Arial"/>
          <w:sz w:val="20"/>
          <w:szCs w:val="20"/>
        </w:rPr>
        <w:t xml:space="preserve"> с уплатой страховых взносов на обязательное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 неработающего населения.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 Правовые основы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Законодательство об обязательном медицинском страховании основывается на Конституции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и состоит из Федерального закона от 21 ноября 2011 года N 323-ФЗ «</w:t>
      </w:r>
      <w:proofErr w:type="gramStart"/>
      <w:r>
        <w:rPr>
          <w:rFonts w:ascii="Arial" w:hAnsi="Arial" w:cs="Arial"/>
          <w:sz w:val="20"/>
          <w:szCs w:val="20"/>
        </w:rPr>
        <w:t>Об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основах</w:t>
      </w:r>
      <w:proofErr w:type="gramEnd"/>
      <w:r>
        <w:rPr>
          <w:rFonts w:ascii="Arial" w:hAnsi="Arial" w:cs="Arial"/>
          <w:sz w:val="20"/>
          <w:szCs w:val="20"/>
        </w:rPr>
        <w:t xml:space="preserve"> охраны здоровья граждан в Российской Федерации», Федерального закона от 16 июля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1999 года N 165-ФЗ «Об основах обязательного социального страхования», настоящего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закона, других федеральных законов, законов субъектов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Отношения, связанные с обязательным медицинским страхованием, регулируются также иными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нормативными правовыми актами Российской Федерации, иными нормативными правовыми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актами субъектов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международным договором Российской Федерации установлены иные правила,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чем предусмотренные настоящим Федеральным законом, применяются правила международного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договора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целях единообразного применения настоящего Федерального закона при необходимости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издаваться соответствующие разъяснения в порядке, установленном Правительством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3. Основные понятия, используемые в настоящем Федеральном законе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настоящего Федерального закона используются следующие основные понятия: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обязательное медицинское страхование — вид обязательного социального страхования,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представляющий</w:t>
      </w:r>
      <w:proofErr w:type="gramEnd"/>
      <w:r>
        <w:rPr>
          <w:rFonts w:ascii="Arial" w:hAnsi="Arial" w:cs="Arial"/>
          <w:sz w:val="20"/>
          <w:szCs w:val="20"/>
        </w:rPr>
        <w:t xml:space="preserve"> собой систему создаваемых государством правовых, экономических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организационных мер, направленных на обеспечение при наступлении страхового случая гарантий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бесплатного оказания застрахованному лицу медицинской помощи за счет средств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 в пределах территориальной программы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и в установленных настоящим Федеральным законом случаях в пределах базовой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объект обязательного медицинского страхования — страховой риск, связанный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возникновением страхового случая;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страховой риск — предполагаемое событие, при наступлении которого возникает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необходимость осуществления расходов на оплату </w:t>
      </w:r>
      <w:proofErr w:type="gramStart"/>
      <w:r>
        <w:rPr>
          <w:rFonts w:ascii="Arial" w:hAnsi="Arial" w:cs="Arial"/>
          <w:sz w:val="20"/>
          <w:szCs w:val="20"/>
        </w:rPr>
        <w:t>оказываемой</w:t>
      </w:r>
      <w:proofErr w:type="gramEnd"/>
      <w:r>
        <w:rPr>
          <w:rFonts w:ascii="Arial" w:hAnsi="Arial" w:cs="Arial"/>
          <w:sz w:val="20"/>
          <w:szCs w:val="20"/>
        </w:rPr>
        <w:t xml:space="preserve"> застрахованному лицу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страховой случай — совершившееся событие (заболевание, травма, иное состояние здоровья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застрахованного лица, профилактические мероприятия), при наступлении которого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застрахованному лицу предоставляется страховое обеспечение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обязательному медицинскому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страхованию;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5) страховое обеспечение по обязательному медицинскому страхованию (далее — страховое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обеспечение) — исполнение обязательств по предоставлению застрахованному лицу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необходимой медицинской помощи при наступлении страхового случая и по ее оплате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организации;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страховые взносы на обязательное медицинское страхование — обязательные платежи,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которые</w:t>
      </w:r>
      <w:proofErr w:type="gramEnd"/>
      <w:r>
        <w:rPr>
          <w:rFonts w:ascii="Arial" w:hAnsi="Arial" w:cs="Arial"/>
          <w:sz w:val="20"/>
          <w:szCs w:val="20"/>
        </w:rPr>
        <w:t xml:space="preserve"> уплачиваются страхователями, обладают обезличенным характером и целевым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назначением</w:t>
      </w:r>
      <w:proofErr w:type="gramEnd"/>
      <w:r>
        <w:rPr>
          <w:rFonts w:ascii="Arial" w:hAnsi="Arial" w:cs="Arial"/>
          <w:sz w:val="20"/>
          <w:szCs w:val="20"/>
        </w:rPr>
        <w:t xml:space="preserve"> которых является обеспечение прав застрахованного лица на получение страхового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застрахованное лицо — физическое лицо, на которое распространяется обязательное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медицинское страхование в соответствии с настоящим Федеральным законом;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базовая программа обязательного медицинского страхования — составная часть программы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государственных гарантий бесплатного оказания гражданам медицинской помощи, </w:t>
      </w:r>
      <w:proofErr w:type="gramStart"/>
      <w:r>
        <w:rPr>
          <w:rFonts w:ascii="Arial" w:hAnsi="Arial" w:cs="Arial"/>
          <w:sz w:val="20"/>
          <w:szCs w:val="20"/>
        </w:rPr>
        <w:t>определяющая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права застрахованных лиц на бесплатное оказание им за счет средств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 на всей территории Российской Федерации медицинской помощи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устанавливающая</w:t>
      </w:r>
      <w:proofErr w:type="gramEnd"/>
      <w:r>
        <w:rPr>
          <w:rFonts w:ascii="Arial" w:hAnsi="Arial" w:cs="Arial"/>
          <w:sz w:val="20"/>
          <w:szCs w:val="20"/>
        </w:rPr>
        <w:t xml:space="preserve"> единые требования к территориальным программам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территориальная программа обязательного медицинского страхования — составная часть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территориальной программы государственных гарантий бесплатного оказания гражданам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медицинской помощи, </w:t>
      </w:r>
      <w:proofErr w:type="gramStart"/>
      <w:r>
        <w:rPr>
          <w:rFonts w:ascii="Arial" w:hAnsi="Arial" w:cs="Arial"/>
          <w:sz w:val="20"/>
          <w:szCs w:val="20"/>
        </w:rPr>
        <w:t>определяющая</w:t>
      </w:r>
      <w:proofErr w:type="gramEnd"/>
      <w:r>
        <w:rPr>
          <w:rFonts w:ascii="Arial" w:hAnsi="Arial" w:cs="Arial"/>
          <w:sz w:val="20"/>
          <w:szCs w:val="20"/>
        </w:rPr>
        <w:t xml:space="preserve"> права застрахованных лиц на бесплатное оказание им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медицинской помощи на территории субъекта Российской Федерации и </w:t>
      </w:r>
      <w:proofErr w:type="gramStart"/>
      <w:r>
        <w:rPr>
          <w:rFonts w:ascii="Arial" w:hAnsi="Arial" w:cs="Arial"/>
          <w:sz w:val="20"/>
          <w:szCs w:val="20"/>
        </w:rPr>
        <w:t>соответствующая</w:t>
      </w:r>
      <w:proofErr w:type="gramEnd"/>
      <w:r>
        <w:rPr>
          <w:rFonts w:ascii="Arial" w:hAnsi="Arial" w:cs="Arial"/>
          <w:sz w:val="20"/>
          <w:szCs w:val="20"/>
        </w:rPr>
        <w:t xml:space="preserve"> единым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требованиям базовой программы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4. Основные принципы осуществления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принципами осуществления обязательного медицинского страхования являются: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обеспечение за счет средств обязательного медицинского страхования гарантий бесплатного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оказания застрахованному лицу медицинской помощи при наступлении страхового случая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рамках</w:t>
      </w:r>
      <w:proofErr w:type="gramEnd"/>
      <w:r>
        <w:rPr>
          <w:rFonts w:ascii="Arial" w:hAnsi="Arial" w:cs="Arial"/>
          <w:sz w:val="20"/>
          <w:szCs w:val="20"/>
        </w:rPr>
        <w:t xml:space="preserve"> территориальной программы обязательного медицинского страхования и базовой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программы обязательного медицинского страхования (далее также — программы 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страхования);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устойчивость финансовой системы обязательного медицинского страхования, обеспечиваемая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основе эквивалентности страхового обеспечения средствам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обязательность уплаты страхователями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 в размерах, установленных федеральными законами;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государственная гарантия соблюдения прав застрахованных лиц на исполнение обязательств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обязательному медицинскому страхованию в рамках базовой программы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 независимо от финансового положения страховщика;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создание условий для обеспечения доступности и качества медицинской помощи, оказываемой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программ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паритетность представительства субъектов обязательного медицинского страхования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участников обязательного медицинского страхования в органах управления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Глава 2. ПОЛНОМОЧИЯ РОССИЙСКОЙ ФЕДЕРАЦИИ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И СУБЪЕКТОВ РОССИЙСКОЙ ФЕДЕРАЦИИ В СФЕРЕ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 Полномочия Российской Федерации в сфере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полномочиям Российской Федерации в сфере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относятся: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разработка и реализация государственной политики в сфере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организация обязательного медицинского страхования на территории Российской Федерации;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установление круга лиц, подлежащих обязательному медицинскому страхованию;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установление тарифов страховых взносов на обязательное медицинское страхование и порядка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взимания страховых взносов на обязательное медицинское страхование;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утверждение базовой программы обязательного медицинского страхования и </w:t>
      </w:r>
      <w:proofErr w:type="gramStart"/>
      <w:r>
        <w:rPr>
          <w:rFonts w:ascii="Arial" w:hAnsi="Arial" w:cs="Arial"/>
          <w:sz w:val="20"/>
          <w:szCs w:val="20"/>
        </w:rPr>
        <w:t>единых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требований к территориальным программам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установление порядка распределения, предоставления и расходования субвенций из бюджета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Федерального фонда обязательного медицинского страхования бюджетам </w:t>
      </w:r>
      <w:proofErr w:type="gramStart"/>
      <w:r>
        <w:rPr>
          <w:rFonts w:ascii="Arial" w:hAnsi="Arial" w:cs="Arial"/>
          <w:sz w:val="20"/>
          <w:szCs w:val="20"/>
        </w:rPr>
        <w:t>территориальных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фондов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установление ответственности субъектов обязательного медицинского страхования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участников обязательного медицинского страхования за нарушение законодательства </w:t>
      </w:r>
      <w:proofErr w:type="gramStart"/>
      <w:r>
        <w:rPr>
          <w:rFonts w:ascii="Arial" w:hAnsi="Arial" w:cs="Arial"/>
          <w:sz w:val="20"/>
          <w:szCs w:val="20"/>
        </w:rPr>
        <w:t>об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обязательном медицинском </w:t>
      </w:r>
      <w:proofErr w:type="gramStart"/>
      <w:r>
        <w:rPr>
          <w:rFonts w:ascii="Arial" w:hAnsi="Arial" w:cs="Arial"/>
          <w:sz w:val="20"/>
          <w:szCs w:val="20"/>
        </w:rPr>
        <w:t>страховании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организация управления средствами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определение общих принципов организации информационных систем и </w:t>
      </w:r>
      <w:proofErr w:type="gramStart"/>
      <w:r>
        <w:rPr>
          <w:rFonts w:ascii="Arial" w:hAnsi="Arial" w:cs="Arial"/>
          <w:sz w:val="20"/>
          <w:szCs w:val="20"/>
        </w:rPr>
        <w:t>информационного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взаимодействия в сфере обязательного медицинского страхования, ведения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персонифицированного учета сведений о застрахованных лицах и персонифицированного учета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сведений о медицинской помощи, оказанной застрахованным лицам;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установление системы защиты прав застрахованных лиц в сфере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6. Полномочия Российской Федерации в сфере обязательного медицинского страхования,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переданные для осуществления органам государственной власти субъектов Российской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 полномочиям Российской Федерации в сфере обязательного медицинского страхования,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переданным для осуществления органам государственной власти субъектов Российской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Федерации, относится организация обязательного медицинского страхования на территориях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субъектов Российской Федерации в соответствии с требованиями, установленными настоящим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законом, в том числе: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утверждение территориальных программ обязательного медицинского страхования,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соответствующих</w:t>
      </w:r>
      <w:proofErr w:type="gramEnd"/>
      <w:r>
        <w:rPr>
          <w:rFonts w:ascii="Arial" w:hAnsi="Arial" w:cs="Arial"/>
          <w:sz w:val="20"/>
          <w:szCs w:val="20"/>
        </w:rPr>
        <w:t xml:space="preserve"> единым требованиям базовой программы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страхования, и реализация базовой программы обязательного медицинского страхования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территориях</w:t>
      </w:r>
      <w:proofErr w:type="gramEnd"/>
      <w:r>
        <w:rPr>
          <w:rFonts w:ascii="Arial" w:hAnsi="Arial" w:cs="Arial"/>
          <w:sz w:val="20"/>
          <w:szCs w:val="20"/>
        </w:rPr>
        <w:t xml:space="preserve"> субъектов Российской Федерации в пределах и за счет субвенций, предоставленных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бюджета Федерального фонда обязательного медицинского страхования бюджетам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территориальных фондов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утверждение дифференцированных </w:t>
      </w:r>
      <w:proofErr w:type="spellStart"/>
      <w:r>
        <w:rPr>
          <w:rFonts w:ascii="Arial" w:hAnsi="Arial" w:cs="Arial"/>
          <w:sz w:val="20"/>
          <w:szCs w:val="20"/>
        </w:rPr>
        <w:t>подушевых</w:t>
      </w:r>
      <w:proofErr w:type="spellEnd"/>
      <w:r>
        <w:rPr>
          <w:rFonts w:ascii="Arial" w:hAnsi="Arial" w:cs="Arial"/>
          <w:sz w:val="20"/>
          <w:szCs w:val="20"/>
        </w:rPr>
        <w:t xml:space="preserve"> нормативов финансового обеспечения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обязательного медицинского страхования (далее — дифференцированные </w:t>
      </w:r>
      <w:proofErr w:type="spellStart"/>
      <w:r>
        <w:rPr>
          <w:rFonts w:ascii="Arial" w:hAnsi="Arial" w:cs="Arial"/>
          <w:sz w:val="20"/>
          <w:szCs w:val="20"/>
        </w:rPr>
        <w:t>подушевые</w:t>
      </w:r>
      <w:proofErr w:type="spellEnd"/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нормативы) на территориях субъектов Российской Федерации в соответствии с правилами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обязательного медицинского страхования, </w:t>
      </w:r>
      <w:proofErr w:type="gramStart"/>
      <w:r>
        <w:rPr>
          <w:rFonts w:ascii="Arial" w:hAnsi="Arial" w:cs="Arial"/>
          <w:sz w:val="20"/>
          <w:szCs w:val="20"/>
        </w:rPr>
        <w:t>утверждаемыми</w:t>
      </w:r>
      <w:proofErr w:type="gramEnd"/>
      <w:r>
        <w:rPr>
          <w:rFonts w:ascii="Arial" w:hAnsi="Arial" w:cs="Arial"/>
          <w:sz w:val="20"/>
          <w:szCs w:val="20"/>
        </w:rPr>
        <w:t xml:space="preserve"> уполномоченным Правительством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Российской Федерации федеральным органом исполнительной власти (далее — правила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страхования), для страховых медицинских организаций;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регистрация и снятие с регистрационного учета страхователей для неработающих граждан;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администрирование доходов бюджета Федерального фонда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страхования, поступающих от уплаты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 неработающего населения на территориях субъектов Российской Федерации;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использованием средств обязательного медицинского страхования на территориях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субъектов Российской Федерации, в том числе проведение проверок и ревизий;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осуществление расчетов за медицинскую помощь, оказанную застрахованным лицам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пределами субъекта Российской Федерации, на территории которого выдан полис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медицинского страхования (далее также — страховой медицинский полис),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едиными требованиями </w:t>
      </w:r>
      <w:proofErr w:type="gramStart"/>
      <w:r>
        <w:rPr>
          <w:rFonts w:ascii="Arial" w:hAnsi="Arial" w:cs="Arial"/>
          <w:sz w:val="20"/>
          <w:szCs w:val="20"/>
        </w:rPr>
        <w:t>базовой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программыобязательного</w:t>
      </w:r>
      <w:proofErr w:type="spellEnd"/>
      <w:r>
        <w:rPr>
          <w:rFonts w:ascii="Arial" w:hAnsi="Arial" w:cs="Arial"/>
          <w:sz w:val="20"/>
          <w:szCs w:val="20"/>
        </w:rPr>
        <w:t xml:space="preserve">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обеспечение прав граждан в сфере обязательного медицинского страхования на территориях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субъектов Российской Федерации;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ведение персонифицированного учета сведений о застрахованных лицах в форме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регионального сегмента единого регистра застрахованных лиц, а также персонифицированного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учета сведений о медицинской помощи, оказанной застрахованным лицам;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ведение отчетности в сфере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Финансовое обеспечение расходных обязательств субъектов Российской Федерации,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возникающих</w:t>
      </w:r>
      <w:proofErr w:type="gramEnd"/>
      <w:r>
        <w:rPr>
          <w:rFonts w:ascii="Arial" w:hAnsi="Arial" w:cs="Arial"/>
          <w:sz w:val="20"/>
          <w:szCs w:val="20"/>
        </w:rPr>
        <w:t xml:space="preserve"> при осуществлении переданных в соответствии с частью 1 настоящей статьи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полномочий, осуществляется за счет субвенций, предоставленных из бюджета Федерального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фонда обязательного медицинского страхования бюджетам территориальных фондов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Высшее должностное лицо субъекта Российской Федерации (руководитель высшего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исполнительного органа государственной власти субъекта Российской Федерации) </w:t>
      </w:r>
      <w:proofErr w:type="gramStart"/>
      <w:r>
        <w:rPr>
          <w:rFonts w:ascii="Arial" w:hAnsi="Arial" w:cs="Arial"/>
          <w:sz w:val="20"/>
          <w:szCs w:val="20"/>
        </w:rPr>
        <w:t>при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осуществлении</w:t>
      </w:r>
      <w:proofErr w:type="gramEnd"/>
      <w:r>
        <w:rPr>
          <w:rFonts w:ascii="Arial" w:hAnsi="Arial" w:cs="Arial"/>
          <w:sz w:val="20"/>
          <w:szCs w:val="20"/>
        </w:rPr>
        <w:t xml:space="preserve"> переданных в соответствии счастью 1 настоящей статьи полномочий: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организует деятельность по осуществлению переданных полномочий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федеральными законами и иными нормативными правовыми актами Российской Федерации;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обеспечивает в установленном порядке: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принятие решения о создании в случае отсутствия на территории субъекта Российской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 некоммерческой организации — территориального фонда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(далее — территориальный фонд);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утверждение структуры управления территориального фонда по согласованию с </w:t>
      </w:r>
      <w:proofErr w:type="gramStart"/>
      <w:r>
        <w:rPr>
          <w:rFonts w:ascii="Arial" w:hAnsi="Arial" w:cs="Arial"/>
          <w:sz w:val="20"/>
          <w:szCs w:val="20"/>
        </w:rPr>
        <w:t>Федеральным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фондом обязательного медицинского страхования (далее — Федеральный фонд);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назначение на должность и освобождение от должности руководителя территориального фонда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согласованию с Федеральным фондом;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обеспечивает в установленном порядке своевременное представление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уполномоченный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Правительством Российской Федерации федеральный орган исполнительной власти (далее —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уполномоченный федеральный орган исполнительной власти) и Федеральный фонд: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отчетности об осуществлении переданных полномочий, о расходовании предоставленных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субвенций, достижении целевых прогнозных показателей (в случае, если такие показатели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установлены</w:t>
      </w:r>
      <w:proofErr w:type="gramEnd"/>
      <w:r>
        <w:rPr>
          <w:rFonts w:ascii="Arial" w:hAnsi="Arial" w:cs="Arial"/>
          <w:sz w:val="20"/>
          <w:szCs w:val="20"/>
        </w:rPr>
        <w:t>) по установленной форме;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нормативных правовых актов, принимаемых органами государственной власти субъектов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по осуществлению переданных полномочий, в течение трех дней после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дня их принятия;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сведений (в том числе баз данных), необходимых для ведения единого регистра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застрахованных лиц;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сведений о прогнозных показателях по осуществлению переданных полномочий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установленной форме;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иной информации, предусмотренной настоящим Федеральным законом и (или) принятыми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ним иными нормативными правовыми актами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использованием средств обязательного медицинского страхования,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обеспечивающих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осуществление переданных в соответствии с частью 1 настоящей статьи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полномочий, проводится Федеральным фондом, федеральным органом исполнительной власти,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осуществляющим</w:t>
      </w:r>
      <w:proofErr w:type="gramEnd"/>
      <w:r>
        <w:rPr>
          <w:rFonts w:ascii="Arial" w:hAnsi="Arial" w:cs="Arial"/>
          <w:sz w:val="20"/>
          <w:szCs w:val="20"/>
        </w:rPr>
        <w:t xml:space="preserve"> функции по контролю и надзору в финансово-бюджетной сфере, Счетной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палатой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7. Права и обязанности уполномоченного федерального органа исполнительной власти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фонда по осуществлению переданных полномочий Российской Федерации в сфере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 органами государственной власти субъектов Российской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Уполномоченный федеральный орган исполнительной власти осуществляет следующие права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обязанности по осуществлению полномочий, переданных в соответствии с частью 1 статьи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настоящего Федерального закона: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издает нормативные правовые акты и методические указания по осуществлению органами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власти субъектов Российской Федерации переданных полномочий;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осуществляет в установленном им порядке надзор за нормативно-правовым регулированием,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осуществляемым</w:t>
      </w:r>
      <w:proofErr w:type="gramEnd"/>
      <w:r>
        <w:rPr>
          <w:rFonts w:ascii="Arial" w:hAnsi="Arial" w:cs="Arial"/>
          <w:sz w:val="20"/>
          <w:szCs w:val="20"/>
        </w:rPr>
        <w:t xml:space="preserve"> органами государственной власти субъектов Российской Федерации по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вопросам переданных полномочий, с правом направления обязательных для исполнения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предписаний об отмене нормативных правовых актов или о внесении в них изменений;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осуществляет в установленном им порядке контроль и надзор за полнотой и качеством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осуществления органами государственной власти субъектов Российской Федерации переданных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полномочий с правом проведения проверок и </w:t>
      </w:r>
      <w:proofErr w:type="gramStart"/>
      <w:r>
        <w:rPr>
          <w:rFonts w:ascii="Arial" w:hAnsi="Arial" w:cs="Arial"/>
          <w:sz w:val="20"/>
          <w:szCs w:val="20"/>
        </w:rPr>
        <w:t>выдачи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обязательных для исполнения предписаний: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устранении выявленных нарушений;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 привлечении к установленной законодательством Российской Федерации ответственности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должностных лиц органов государственной власти субъектов Российской Федерации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территориальных фондов;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готовит и направляет высшему должностному лицу субъекта Российской Федерации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(руководителю высшего исполнительного органа государственной власти субъекта Российской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Федерации) предложения об отстранении от должности должностных лиц органов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власти субъектов Российской Федерации и территориальных фондов;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вправе устанавливать целевые прогнозные показатели по осуществлению </w:t>
      </w:r>
      <w:proofErr w:type="gramStart"/>
      <w:r>
        <w:rPr>
          <w:rFonts w:ascii="Arial" w:hAnsi="Arial" w:cs="Arial"/>
          <w:sz w:val="20"/>
          <w:szCs w:val="20"/>
        </w:rPr>
        <w:t>переданных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полномочий;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утверждает правила обязательного медицинского страхования, в том числе методику расчета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тарифов на оплату медицинской помощи и порядок оплаты медицинской помощи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обязательному медицинскому страхованию;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определяет порядок ведения персонифицированного учета в сфере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готовит и направляет в Правительство Российской Федерации предложения об изъятии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соответствующих полномочий у органов государственной власти субъектов Российской Федерации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порядке, </w:t>
      </w:r>
      <w:proofErr w:type="spellStart"/>
      <w:r>
        <w:rPr>
          <w:rFonts w:ascii="Arial" w:hAnsi="Arial" w:cs="Arial"/>
          <w:sz w:val="20"/>
          <w:szCs w:val="20"/>
        </w:rPr>
        <w:t>установленномстатьей</w:t>
      </w:r>
      <w:proofErr w:type="spellEnd"/>
      <w:r>
        <w:rPr>
          <w:rFonts w:ascii="Arial" w:hAnsi="Arial" w:cs="Arial"/>
          <w:sz w:val="20"/>
          <w:szCs w:val="20"/>
        </w:rPr>
        <w:t xml:space="preserve"> 7.1 настоящего Федерального закона;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устанавливает порядок возмещения субвенций, предоставленных из бюджета Федерального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фонда бюджетам территориальных фондов для осуществления соответствующих полномочий;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осуществляет иные установленные настоящим Федеральным законом и другими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федеральными законами полномочия.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Федеральный фонд осуществляет следующие права и обязанности по осуществлению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полномочий, переданных в соответствии с частью 1 статьи 6 настоящего Федерального закона: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издает нормативные правовые акты и методические указания по осуществлению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территориальными фондами переданных полномочий;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предоставляет субвенции из бюджета Федерального фонда бюджетам </w:t>
      </w:r>
      <w:proofErr w:type="gramStart"/>
      <w:r>
        <w:rPr>
          <w:rFonts w:ascii="Arial" w:hAnsi="Arial" w:cs="Arial"/>
          <w:sz w:val="20"/>
          <w:szCs w:val="20"/>
        </w:rPr>
        <w:t>территориальных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фондов для финансового обеспечения осуществления полномочий, переданных в соответствии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 частью 1 статьи 6настоящего Федерального закона;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осуществляет контроль за уплатой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 неработающего населения, в том числе проводит проверку деятельности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территориальных фондов по выполнению функций администратора доходов бюджета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Федерального фонда, поступающих от уплаты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страхование неработающего населения, вправе начислять и взыскивать со страхователей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неработающих граждан недоимку по указанным страховым взносам, пени и штрафы;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устанавливает формы отчетности в сфере обязательного медицинского страхования и порядок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ее ведения;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устанавливает порядок осуществления контроля объемов, сроков, качества и условий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медицинской помощи по обязательному медицинскому страхованию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застрахованным лицам (далее также — контроль объемов, сроков, качества и условий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медицинской помощи);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осуществляет в установленном им порядке контроль за соблюдением законодательства </w:t>
      </w:r>
      <w:proofErr w:type="gramStart"/>
      <w:r>
        <w:rPr>
          <w:rFonts w:ascii="Arial" w:hAnsi="Arial" w:cs="Arial"/>
          <w:sz w:val="20"/>
          <w:szCs w:val="20"/>
        </w:rPr>
        <w:t>об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обязательном медицинском страховании и за использованием средств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страхования, в том числе проводит проверки и ревизии;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осуществляет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функционированием информационных систем и порядком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информационного взаимодействия в сфере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согласовывает структуру территориальных фондов, назначение на должность и освобождение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должности руководителей территориальных фондов, а также нормативы расходов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выполнения территориальными фондами своих функций.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7.1. Порядок изъятия полномочий Российской Федерации в сфере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медицинского страхования, </w:t>
      </w:r>
      <w:proofErr w:type="gramStart"/>
      <w:r>
        <w:rPr>
          <w:rFonts w:ascii="Arial" w:hAnsi="Arial" w:cs="Arial"/>
          <w:sz w:val="20"/>
          <w:szCs w:val="20"/>
        </w:rPr>
        <w:t>переданных</w:t>
      </w:r>
      <w:proofErr w:type="gramEnd"/>
      <w:r>
        <w:rPr>
          <w:rFonts w:ascii="Arial" w:hAnsi="Arial" w:cs="Arial"/>
          <w:sz w:val="20"/>
          <w:szCs w:val="20"/>
        </w:rPr>
        <w:t xml:space="preserve"> для осуществления органам государственной власти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субъектов Российской Федерации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(введена Федеральным законом от 01.12.2012 N 213-ФЗ</w:t>
      </w:r>
      <w:proofErr w:type="gramStart"/>
      <w:r>
        <w:rPr>
          <w:rFonts w:ascii="Arial" w:hAnsi="Arial" w:cs="Arial"/>
          <w:sz w:val="20"/>
          <w:szCs w:val="20"/>
        </w:rPr>
        <w:t xml:space="preserve"> )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Полномочия Российской Федерации в сфере обязательного медицинского страхования,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переданные для осуществления органам государственной власти субъектов Российской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 в соответствии с частью 1 статьи 6 настоящего Федерального закона, могут быть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изъяты Правительством Российской Федерации в случае их неисполнения органами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государственной власти субъектов Российской Федерации, </w:t>
      </w:r>
      <w:proofErr w:type="gramStart"/>
      <w:r>
        <w:rPr>
          <w:rFonts w:ascii="Arial" w:hAnsi="Arial" w:cs="Arial"/>
          <w:sz w:val="20"/>
          <w:szCs w:val="20"/>
        </w:rPr>
        <w:t>выявленного</w:t>
      </w:r>
      <w:proofErr w:type="gramEnd"/>
      <w:r>
        <w:rPr>
          <w:rFonts w:ascii="Arial" w:hAnsi="Arial" w:cs="Arial"/>
          <w:sz w:val="20"/>
          <w:szCs w:val="20"/>
        </w:rPr>
        <w:t xml:space="preserve"> уполномоченным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органом исполнительной власти и (или) Федеральным фондом при осуществлении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ими контроля и надзора за осуществлением переданных полномочий.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Уполномоченный федеральный орган исполнительной власти в течение 20 рабочих дней со дня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выявления указанных в части 1 настоящей статьи нарушений или получения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фонда информации о выявленных им таких нарушениях направляет высшему должностному лицу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субъекта Российской Федерации (руководителю высшего исполнительного органа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власти субъекта Российской Федерации) предписание, содержащее описание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выявленных нарушений, срок для их устранения и срок для уведомления уполномоченного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федерального органа исполнительной власти и Федерального фонда о </w:t>
      </w:r>
      <w:proofErr w:type="gramStart"/>
      <w:r>
        <w:rPr>
          <w:rFonts w:ascii="Arial" w:hAnsi="Arial" w:cs="Arial"/>
          <w:sz w:val="20"/>
          <w:szCs w:val="20"/>
        </w:rPr>
        <w:t>принятом</w:t>
      </w:r>
      <w:proofErr w:type="gramEnd"/>
      <w:r>
        <w:rPr>
          <w:rFonts w:ascii="Arial" w:hAnsi="Arial" w:cs="Arial"/>
          <w:sz w:val="20"/>
          <w:szCs w:val="20"/>
        </w:rPr>
        <w:t xml:space="preserve"> по предписанию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решении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Высшее должностное лицо субъекта Российской Федерации (руководитель высшего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исполнительного органа государственной власти субъекта Российской Федерации) в </w:t>
      </w:r>
      <w:proofErr w:type="gramStart"/>
      <w:r>
        <w:rPr>
          <w:rFonts w:ascii="Arial" w:hAnsi="Arial" w:cs="Arial"/>
          <w:sz w:val="20"/>
          <w:szCs w:val="20"/>
        </w:rPr>
        <w:t>указанный</w:t>
      </w:r>
      <w:proofErr w:type="gramEnd"/>
      <w:r>
        <w:rPr>
          <w:rFonts w:ascii="Arial" w:hAnsi="Arial" w:cs="Arial"/>
          <w:sz w:val="20"/>
          <w:szCs w:val="20"/>
        </w:rPr>
        <w:t xml:space="preserve"> 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предписании</w:t>
      </w:r>
      <w:proofErr w:type="gramEnd"/>
      <w:r>
        <w:rPr>
          <w:rFonts w:ascii="Arial" w:hAnsi="Arial" w:cs="Arial"/>
          <w:sz w:val="20"/>
          <w:szCs w:val="20"/>
        </w:rPr>
        <w:t xml:space="preserve"> срок уведомляет уполномоченный федеральный орган исполнительной власти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Федеральный фонд о принятом по предписанию решении, в том числе о мерах по устранению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выявленных нарушений в установленный в предписании срок.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случае неисполнения или исполнения не в полном объеме предписания уполномоченный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федеральный орган исполнительной власти в течение 20 рабочих дней со дня окончания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указанного в предписании срока для устранения выявленных нарушений направляет </w:t>
      </w:r>
      <w:proofErr w:type="gramStart"/>
      <w:r>
        <w:rPr>
          <w:rFonts w:ascii="Arial" w:hAnsi="Arial" w:cs="Arial"/>
          <w:sz w:val="20"/>
          <w:szCs w:val="20"/>
        </w:rPr>
        <w:t>повторное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предписание высшему должностному лицу субъекта Российской Федерации (руководителю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высшего исполнительного органа государственной власти субъекта Российской Федерации), 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предложение об отстранении от должности соответствующих должностных лиц органов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власти субъекта Российской Федерации и (или) территориального фонда.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Высшее должностное лицо субъекта Российской Федерации (руководитель высшего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исполнительного органа государственной власти субъекта Российской Федерации) в </w:t>
      </w:r>
      <w:proofErr w:type="gramStart"/>
      <w:r>
        <w:rPr>
          <w:rFonts w:ascii="Arial" w:hAnsi="Arial" w:cs="Arial"/>
          <w:sz w:val="20"/>
          <w:szCs w:val="20"/>
        </w:rPr>
        <w:t>указанный</w:t>
      </w:r>
      <w:proofErr w:type="gramEnd"/>
      <w:r>
        <w:rPr>
          <w:rFonts w:ascii="Arial" w:hAnsi="Arial" w:cs="Arial"/>
          <w:sz w:val="20"/>
          <w:szCs w:val="20"/>
        </w:rPr>
        <w:t xml:space="preserve"> 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повторном предписании срок уведомляет уполномоченный федеральный орган </w:t>
      </w:r>
      <w:proofErr w:type="gramStart"/>
      <w:r>
        <w:rPr>
          <w:rFonts w:ascii="Arial" w:hAnsi="Arial" w:cs="Arial"/>
          <w:sz w:val="20"/>
          <w:szCs w:val="20"/>
        </w:rPr>
        <w:t>исполнительной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власти и Федеральный фонд о принятом решении, в том числе о мерах по устранению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выявленных нарушений в установленный срок и о результате рассмотрения предложения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уполномоченного федерального органа исполнительной власти об отстранении от должности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соответствующих должностных лиц органов государственной власти субъекта Российской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 и (или) территориального фонда.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 неисполнения или исполнения не в полном объеме повторного предписания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уполномоченный федеральный орган исполнительной власти в течение 20 рабочих дней со дня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окончания указанного в повторном предписании срока вносит в Правительство </w:t>
      </w:r>
      <w:proofErr w:type="gramStart"/>
      <w:r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 предложение об изъят</w:t>
      </w:r>
      <w:proofErr w:type="gramStart"/>
      <w:r>
        <w:rPr>
          <w:rFonts w:ascii="Arial" w:hAnsi="Arial" w:cs="Arial"/>
          <w:sz w:val="20"/>
          <w:szCs w:val="20"/>
        </w:rPr>
        <w:t>ии у о</w:t>
      </w:r>
      <w:proofErr w:type="gramEnd"/>
      <w:r>
        <w:rPr>
          <w:rFonts w:ascii="Arial" w:hAnsi="Arial" w:cs="Arial"/>
          <w:sz w:val="20"/>
          <w:szCs w:val="20"/>
        </w:rPr>
        <w:t>рганов государственной власти субъекта Российской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 переданных полномочий Российской Федерации в сфере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Полномочия Российской Федерации в сфере обязательного медицинского страхования,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установленные пунктом 1 части 1 статьи 6 настоящего Федерального закона, изъятые у органов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государственной власти субъектов Российской Федерации, осуществляются </w:t>
      </w:r>
      <w:proofErr w:type="gramStart"/>
      <w:r>
        <w:rPr>
          <w:rFonts w:ascii="Arial" w:hAnsi="Arial" w:cs="Arial"/>
          <w:sz w:val="20"/>
          <w:szCs w:val="20"/>
        </w:rPr>
        <w:t>федеральным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органом исполнительной власти, осуществляющим функции по выработке государственной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политики и нормативно-правовому регулированию в сфере здравоохранения, а полномочия,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установленные пунктами 2 — 9 части 1 статьи 6 настоящего Федерального закона, изъятые 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органов государственной власти субъектов Российской Федерации, осуществляются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фондом и (или) территориальным фондом в соответствии с решением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фонда.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Со дня вступления в силу решения Правительства Российской Федерации об изъятии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соответствующих полномочий у органов государственной власти субъектов Российской Федерации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субвенции из бюджета Федерального фонда бюджетам территориальных фондов не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предоставляются, а предоставленные и не использованные до дня вступления в силу указанного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субвенции подлежат возврату в бюджет Федерального фонда.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8. Полномочия органов государственной власти субъектов Российской Федерации в сфере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полномочиям органов государственной власти субъектов Российской Федерации в сфере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 относятся: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уплата страховых взносов на обязательное медицинское страхование </w:t>
      </w:r>
      <w:proofErr w:type="gramStart"/>
      <w:r>
        <w:rPr>
          <w:rFonts w:ascii="Arial" w:hAnsi="Arial" w:cs="Arial"/>
          <w:sz w:val="20"/>
          <w:szCs w:val="20"/>
        </w:rPr>
        <w:t>неработающего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населения;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установление в территориальных программах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дополнительных объемов страхового обеспечения по страховым случаям, установленным базовой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программой обязательного медицинского страхования, а также дополнительных видов и условий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оказания медицинской помощи, не </w:t>
      </w:r>
      <w:proofErr w:type="gramStart"/>
      <w:r>
        <w:rPr>
          <w:rFonts w:ascii="Arial" w:hAnsi="Arial" w:cs="Arial"/>
          <w:sz w:val="20"/>
          <w:szCs w:val="20"/>
        </w:rPr>
        <w:t>установленных</w:t>
      </w:r>
      <w:proofErr w:type="gramEnd"/>
      <w:r>
        <w:rPr>
          <w:rFonts w:ascii="Arial" w:hAnsi="Arial" w:cs="Arial"/>
          <w:sz w:val="20"/>
          <w:szCs w:val="20"/>
        </w:rPr>
        <w:t xml:space="preserve"> базовой программой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финансовое обеспечение и реализация территориальных программ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медицинского страхования в размере, превышающем размер субвенций, предоставляемых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бюджета Федерального фонда бюджетам территориальных фондов;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утверждение бюджетов территориальных фондов и отчетов об их исполнении.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Глава 3. СУБЪЕКТЫ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И УЧАСТНИКИ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9. Субъекты обязательного медицинского страхования и участники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Субъектами обязательного медицинского страхования являются: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застрахованные лица;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страхователи;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Федеральный фонд.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Участниками обязательного медицинского страхования являются: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территориальные фонды;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страховые медицинские организации;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медицинские организации.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10. Застрахованные лица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Застрахованными лицами являются граждане Российской Федерации, постоянно или временно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проживающие в Российской Федерации иностранные граждане, лица без гражданства (за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исключением высококвалифицированных специалистов и членов их семей, а также иностранных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граждан, осуществляющих в Российской Федерации трудовую деятельность в соответствии </w:t>
      </w:r>
      <w:proofErr w:type="gramStart"/>
      <w:r>
        <w:rPr>
          <w:rFonts w:ascii="Arial" w:hAnsi="Arial" w:cs="Arial"/>
          <w:sz w:val="20"/>
          <w:szCs w:val="20"/>
        </w:rPr>
        <w:t>со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статьей 13.5 Федерального закона от 25 июля 2002 года N 115-ФЗ «О правовом положении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иностранных граждан в Российской Федерации»), а также лица, имеющие право на </w:t>
      </w:r>
      <w:proofErr w:type="gramStart"/>
      <w:r>
        <w:rPr>
          <w:rFonts w:ascii="Arial" w:hAnsi="Arial" w:cs="Arial"/>
          <w:sz w:val="20"/>
          <w:szCs w:val="20"/>
        </w:rPr>
        <w:t>медицинскую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помощь в соответствии с Федеральным законом «О беженцах»: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28.12.2013 N 390-ФЗ)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работающие по трудовому договору, в том числе руководители организаций, являющиеся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единственными участниками (учредителями), членами организаций, собственниками их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имущества, или гражданско-правовому договору, предметом которого являются выполнение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работ, оказание услуг, по договору авторского заказа, а также авторы произведений, получающие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выплаты и иные вознаграждения по договорам об отчуждении исключительного права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произведения науки, литературы, искусства, издательским лицензионным договорам,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лицензионным договорам о предоставлении права использования произведения науки,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литературы, искусства;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03.12.2011 N 379-ФЗ)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самостоятельно обеспечивающие себя работой (индивидуальные предприниматели,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занимающиеся частной практикой нотариусы, адвокаты, арбитражные управляющие);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proofErr w:type="gramStart"/>
      <w:r>
        <w:rPr>
          <w:rFonts w:ascii="Arial" w:hAnsi="Arial" w:cs="Arial"/>
          <w:sz w:val="20"/>
          <w:szCs w:val="20"/>
        </w:rPr>
        <w:t>являющиеся</w:t>
      </w:r>
      <w:proofErr w:type="gramEnd"/>
      <w:r>
        <w:rPr>
          <w:rFonts w:ascii="Arial" w:hAnsi="Arial" w:cs="Arial"/>
          <w:sz w:val="20"/>
          <w:szCs w:val="20"/>
        </w:rPr>
        <w:t xml:space="preserve"> членами крестьянских (фермерских) хозяйств;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proofErr w:type="gramStart"/>
      <w:r>
        <w:rPr>
          <w:rFonts w:ascii="Arial" w:hAnsi="Arial" w:cs="Arial"/>
          <w:sz w:val="20"/>
          <w:szCs w:val="20"/>
        </w:rPr>
        <w:t>являющиеся</w:t>
      </w:r>
      <w:proofErr w:type="gramEnd"/>
      <w:r>
        <w:rPr>
          <w:rFonts w:ascii="Arial" w:hAnsi="Arial" w:cs="Arial"/>
          <w:sz w:val="20"/>
          <w:szCs w:val="20"/>
        </w:rPr>
        <w:t xml:space="preserve"> членами семейных (родовых) общин коренных малочисленных народов Севера,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Сибири и Дальнего Востока Российской Федерации, проживающие в районах Севера, Сибири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Дальнего Востока Российской Федерации, </w:t>
      </w:r>
      <w:proofErr w:type="gramStart"/>
      <w:r>
        <w:rPr>
          <w:rFonts w:ascii="Arial" w:hAnsi="Arial" w:cs="Arial"/>
          <w:sz w:val="20"/>
          <w:szCs w:val="20"/>
        </w:rPr>
        <w:t>занимающихся</w:t>
      </w:r>
      <w:proofErr w:type="gramEnd"/>
      <w:r>
        <w:rPr>
          <w:rFonts w:ascii="Arial" w:hAnsi="Arial" w:cs="Arial"/>
          <w:sz w:val="20"/>
          <w:szCs w:val="20"/>
        </w:rPr>
        <w:t xml:space="preserve"> традиционными отраслями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хозяйствования;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неработающие граждане: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дети со дня рождения до достижения ими возраста 18 лет;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неработающие пенсионеры независимо от основания назначения пенсии;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граждане, обучающиеся по очной форме обучения в </w:t>
      </w:r>
      <w:proofErr w:type="gramStart"/>
      <w:r>
        <w:rPr>
          <w:rFonts w:ascii="Arial" w:hAnsi="Arial" w:cs="Arial"/>
          <w:sz w:val="20"/>
          <w:szCs w:val="20"/>
        </w:rPr>
        <w:t>профессиональных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организациях</w:t>
      </w:r>
      <w:proofErr w:type="gramEnd"/>
      <w:r>
        <w:rPr>
          <w:rFonts w:ascii="Arial" w:hAnsi="Arial" w:cs="Arial"/>
          <w:sz w:val="20"/>
          <w:szCs w:val="20"/>
        </w:rPr>
        <w:t xml:space="preserve"> и образовательных организациях высшего образования;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>. «в» в ред. Федерального закона от 02.07.2013 N 185-ФЗ)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безработные граждане, зарегистрированные в соответствии с законодательством о занятости;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д) один из родителей или опекун, занятые уходом за ребенком до достижения им возраста трех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лет;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трудоспособные граждане, занятые уходом за детьми-инвалидами, инвалидами I группы,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лицами, достигшими возраста 80 лет;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иные не работающие по трудовому договору и не указанные в подпунктах «а» —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«е» настоящего пункта граждане, за исключением военнослужащих и приравненных к ним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оказания медицинской помощи лиц.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11. Страхователи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Страхователями для работающих граждан, указанных в пунктах 1 — 4 статьи 10 настоящего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закона, являются: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лица, производящие выплаты и иные вознаграждения физическим лицам: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организации;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индивидуальные предприниматели;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физические лица, не признаваемые индивидуальными предпринимателями;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индивидуальные предприниматели, занимающиеся частной практикой нотариусы, адвокаты,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арбитражные управляющие.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Страхователями для неработающих граждан, указанных в пункте 5 статьи 10 настоящего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закона, являются органы исполнительной власти субъектов Российской Федерации,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уполномоченные высшими исполнительными органами государственной власти субъектов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Федерации, иные организации, определенные Правительством Российской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Федерации. Указанные страхователи являются плательщиками страховых взносов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обязательное медицинское страхование неработающего населения.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14.06.2011 N 136-ФЗ)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12. Страховщик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Страховщиком по обязательному медицинскому страхованию является Федеральный фонд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рамках</w:t>
      </w:r>
      <w:proofErr w:type="gramEnd"/>
      <w:r>
        <w:rPr>
          <w:rFonts w:ascii="Arial" w:hAnsi="Arial" w:cs="Arial"/>
          <w:sz w:val="20"/>
          <w:szCs w:val="20"/>
        </w:rPr>
        <w:t xml:space="preserve"> реализации базовой программы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Федеральный фонд — некоммерческая организация, созданная Российской Федерацией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соответствии с настоящим Федеральным законом для реализации государственной политики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сфере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13. Территориальные фонды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Территориальные фонды — некоммерческие организации, созданные субъектами Российской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 в соответствии с настоящим Федеральным законом для реализации государственной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политики в сфере обязательного медицинского страхования на территориях субъектов Российской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Территориальные фонды осуществляют отдельные полномочия страховщика в части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реализации территориальных программ обязательного медицинского страхования в пределах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базовой программы обязательного медицинского страхования в соответствии с настоящим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законом.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Территориальные фонды осуществляют полномочия страховщика в части </w:t>
      </w:r>
      <w:proofErr w:type="gramStart"/>
      <w:r>
        <w:rPr>
          <w:rFonts w:ascii="Arial" w:hAnsi="Arial" w:cs="Arial"/>
          <w:sz w:val="20"/>
          <w:szCs w:val="20"/>
        </w:rPr>
        <w:t>установленных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территориальными программами обязательного медицинского страхования </w:t>
      </w:r>
      <w:proofErr w:type="gramStart"/>
      <w:r>
        <w:rPr>
          <w:rFonts w:ascii="Arial" w:hAnsi="Arial" w:cs="Arial"/>
          <w:sz w:val="20"/>
          <w:szCs w:val="20"/>
        </w:rPr>
        <w:t>дополнительных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объемов страхового обеспечения по страховым случаям, установленным базовой программой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страхования, а также дополнительных оснований, перечней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страховых случаев, видов и условий оказания медицинской помощи в дополнение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установленным базовой программой обязательного медицинского страхования.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Для реализации полномочий, установленных настоящим Федеральным законом,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территориальные фонды могут создавать филиалы и представительства.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14. Страховая медицинская организация, осуществляющая деятельность в сфере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Страховая медицинская организация, осуществляющая деятельность в сфере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 (далее — страховая медицинская организация), — страховая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организация, имеющая лицензию, выданную в </w:t>
      </w:r>
      <w:proofErr w:type="gramStart"/>
      <w:r>
        <w:rPr>
          <w:rFonts w:ascii="Arial" w:hAnsi="Arial" w:cs="Arial"/>
          <w:sz w:val="20"/>
          <w:szCs w:val="20"/>
        </w:rPr>
        <w:t>установленном</w:t>
      </w:r>
      <w:proofErr w:type="gramEnd"/>
      <w:r>
        <w:rPr>
          <w:rFonts w:ascii="Arial" w:hAnsi="Arial" w:cs="Arial"/>
          <w:sz w:val="20"/>
          <w:szCs w:val="20"/>
        </w:rPr>
        <w:t xml:space="preserve"> законодательством Российской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Федерации порядке. Особенности лицензирования деятельности </w:t>
      </w:r>
      <w:proofErr w:type="gramStart"/>
      <w:r>
        <w:rPr>
          <w:rFonts w:ascii="Arial" w:hAnsi="Arial" w:cs="Arial"/>
          <w:sz w:val="20"/>
          <w:szCs w:val="20"/>
        </w:rPr>
        <w:t>страховых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медицинских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организаций определяются Правительством Российской Федерации. Страховая медицинская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осуществляет отдельные полномочия страховщика в соответствии с настоящим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законом и договором о финансовом обеспечении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страхования, заключенным между территориальным фондом и страховой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организацией (далее — договор о финансовом обеспечении обязательного медицинского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страхования).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23.07.2013 N 251-ФЗ)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состав учредителей (участников, акционеров) и органов управления страховой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не вправе входить работники федеральных органов исполнительной власти в сфере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здравоохранения, органов исполнительной власти субъектов Российской Федерации в сфере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здравоохранения, органов местного самоуправления, уполномоченных на осуществление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управления в сфере здравоохранения, Федерального фонда и территориальных фондов,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медицинских организаций, оказывающих медицинскую помощь по </w:t>
      </w:r>
      <w:proofErr w:type="gramStart"/>
      <w:r>
        <w:rPr>
          <w:rFonts w:ascii="Arial" w:hAnsi="Arial" w:cs="Arial"/>
          <w:sz w:val="20"/>
          <w:szCs w:val="20"/>
        </w:rPr>
        <w:t>обязательному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медицинскому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страхованию.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Страховые медицинские организации не вправе осуществлять иную, за исключением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деятельности по обязательному и добровольному медицинскому страхованию, деятельность.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 вступления в силу нормативных актов Банка России применяются нормативные правовые акты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РФ и нормативные правовые акты федеральных органов исполнительной власти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РФ (часть первая статьи 49 Федерального закона от 23.07.2013 N 251-ФЗ).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Страховые медицинские организации ведут раздельный учет доходов и расходов по операциям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 средствами обязательного медицинского страхования и средствами добровольного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 с учетом особенностей, установленных нормативными актами Банка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России, и Федерального фонда, в пределах своей компетенции.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(часть 4 в ред. Федерального закона от 23.07.2013 N 251-ФЗ)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Страховые медицинские организации ведут раздельный учет собственных средств и средств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обязательного медицинского страхования, </w:t>
      </w:r>
      <w:proofErr w:type="gramStart"/>
      <w:r>
        <w:rPr>
          <w:rFonts w:ascii="Arial" w:hAnsi="Arial" w:cs="Arial"/>
          <w:sz w:val="20"/>
          <w:szCs w:val="20"/>
        </w:rPr>
        <w:t>предназначенных</w:t>
      </w:r>
      <w:proofErr w:type="gramEnd"/>
      <w:r>
        <w:rPr>
          <w:rFonts w:ascii="Arial" w:hAnsi="Arial" w:cs="Arial"/>
          <w:sz w:val="20"/>
          <w:szCs w:val="20"/>
        </w:rPr>
        <w:t xml:space="preserve"> для оплаты медицинской помощи.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Средства, предназначенные для оплаты медицинской помощи и поступающие в </w:t>
      </w:r>
      <w:proofErr w:type="gramStart"/>
      <w:r>
        <w:rPr>
          <w:rFonts w:ascii="Arial" w:hAnsi="Arial" w:cs="Arial"/>
          <w:sz w:val="20"/>
          <w:szCs w:val="20"/>
        </w:rPr>
        <w:t>страховую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медицинскую организацию, являются средствами целевого финансирования (далее — целевые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средства).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Страховые медицинские организации осуществляют свою деятельность в сфере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 на основании договора о финансовом обеспечении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медицинского страхования, договора на оказание и оплату медицинской помощи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обязательному медицинскому страхованию, заключенного между </w:t>
      </w:r>
      <w:proofErr w:type="gramStart"/>
      <w:r>
        <w:rPr>
          <w:rFonts w:ascii="Arial" w:hAnsi="Arial" w:cs="Arial"/>
          <w:sz w:val="20"/>
          <w:szCs w:val="20"/>
        </w:rPr>
        <w:t>страховой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организацией и медицинской организацией (далее — договор на оказание и оплату медицинской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по обязательному медицинскому страхованию).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Страховые медицинские организации отвечают по обязательствам, возникающим из договоров,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заключенных в сфере обязательного медицинского страхования,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законодательством Российской Федерации и условиями этих договоров.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Страховые медицинские организации в соответствии с требованиями, установленными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правилами обязательного медицинского страхования, размещают на </w:t>
      </w:r>
      <w:proofErr w:type="gramStart"/>
      <w:r>
        <w:rPr>
          <w:rFonts w:ascii="Arial" w:hAnsi="Arial" w:cs="Arial"/>
          <w:sz w:val="20"/>
          <w:szCs w:val="20"/>
        </w:rPr>
        <w:t>собственных</w:t>
      </w:r>
      <w:proofErr w:type="gramEnd"/>
      <w:r>
        <w:rPr>
          <w:rFonts w:ascii="Arial" w:hAnsi="Arial" w:cs="Arial"/>
          <w:sz w:val="20"/>
          <w:szCs w:val="20"/>
        </w:rPr>
        <w:t xml:space="preserve"> официальных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сайтах в сети «Интернет», опубликовывают в средствах массовой информации или доводят </w:t>
      </w:r>
      <w:proofErr w:type="gramStart"/>
      <w:r>
        <w:rPr>
          <w:rFonts w:ascii="Arial" w:hAnsi="Arial" w:cs="Arial"/>
          <w:sz w:val="20"/>
          <w:szCs w:val="20"/>
        </w:rPr>
        <w:t>до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застрахованных лиц иными предусмотренными законодательством </w:t>
      </w:r>
      <w:proofErr w:type="gramStart"/>
      <w:r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Федерации способами информацию о своей деятельности, составе учредителей (участников,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акционеров), финансовых </w:t>
      </w:r>
      <w:proofErr w:type="gramStart"/>
      <w:r>
        <w:rPr>
          <w:rFonts w:ascii="Arial" w:hAnsi="Arial" w:cs="Arial"/>
          <w:sz w:val="20"/>
          <w:szCs w:val="20"/>
        </w:rPr>
        <w:t>результатах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деятельности, об опыте работы, о количестве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застрахованных лиц, медицинских </w:t>
      </w:r>
      <w:proofErr w:type="gramStart"/>
      <w:r>
        <w:rPr>
          <w:rFonts w:ascii="Arial" w:hAnsi="Arial" w:cs="Arial"/>
          <w:sz w:val="20"/>
          <w:szCs w:val="20"/>
        </w:rPr>
        <w:t>организациях</w:t>
      </w:r>
      <w:proofErr w:type="gramEnd"/>
      <w:r>
        <w:rPr>
          <w:rFonts w:ascii="Arial" w:hAnsi="Arial" w:cs="Arial"/>
          <w:sz w:val="20"/>
          <w:szCs w:val="20"/>
        </w:rPr>
        <w:t>, осуществляющих деятельность в сфере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 на территории субъекта Российской Федерации, видах,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качестве и об условиях предоставления медицинской помощи, </w:t>
      </w:r>
      <w:proofErr w:type="gramStart"/>
      <w:r>
        <w:rPr>
          <w:rFonts w:ascii="Arial" w:hAnsi="Arial" w:cs="Arial"/>
          <w:sz w:val="20"/>
          <w:szCs w:val="20"/>
        </w:rPr>
        <w:t>о</w:t>
      </w:r>
      <w:proofErr w:type="gramEnd"/>
      <w:r>
        <w:rPr>
          <w:rFonts w:ascii="Arial" w:hAnsi="Arial" w:cs="Arial"/>
          <w:sz w:val="20"/>
          <w:szCs w:val="20"/>
        </w:rPr>
        <w:t xml:space="preserve"> выявленных по обращениям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застрахованных лиц нарушениях при предоставлении медицинской помощи, правах граждан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сфере обязательного медицинского страхования, в том числе праве выбора или замены страховой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организации, медицинской организации, порядке получения полиса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медицинского страхования, а также об обязанностях застрахованных лиц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настоящим Федеральным законом. Страховые медицинские организации в порядке,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установленном</w:t>
      </w:r>
      <w:proofErr w:type="gramEnd"/>
      <w:r>
        <w:rPr>
          <w:rFonts w:ascii="Arial" w:hAnsi="Arial" w:cs="Arial"/>
          <w:sz w:val="20"/>
          <w:szCs w:val="20"/>
        </w:rPr>
        <w:t xml:space="preserve"> правилами обязательного медицинского страхования, осуществляют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информационное сопровождение застрахованных лиц при организации оказания им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Страховая медицинская организация включается в реестр </w:t>
      </w:r>
      <w:proofErr w:type="gramStart"/>
      <w:r>
        <w:rPr>
          <w:rFonts w:ascii="Arial" w:hAnsi="Arial" w:cs="Arial"/>
          <w:sz w:val="20"/>
          <w:szCs w:val="20"/>
        </w:rPr>
        <w:t>страховых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медицинских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организаций, осуществляющих деятельность в сфере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(далее также — реестр страховых медицинских организаций), на основании уведомления,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направляемого ею в территориальный фонд до 1 сентября года, предшествующего году, в котором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страховая медицинская организация намерена осуществлять деятельность в сфере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страхования. Порядок ведения, форма и перечень сведений реестра страховых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медицинских организаций устанавливаются правилами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на территориях субъектов Российской Федерации отсутствуют страховые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медицинские организации, включенные в реестр страховых медицинских организаций, их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полномочия осуществляются территориальным фондом до дня начала осуществления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деятельности страховых медицинских организаций, включенных в реестр страховых медицинских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организаций.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15. Медицинские организации в сфере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Для целей настоящего Федерального закона к медицинским организациям в сфере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 (далее — медицинские организации) относятся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имеющие право на осуществление медицинской деятельности и включенные в реестр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медицинских организаций, осуществляющих деятельность в сфере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(далее также — реестр медицинских организаций), в соответствии с настоящим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законом: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организации любой предусмотренной законодательством Российской Федерации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организационно-правовой формы;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индивидуальные предприниматели, осуществляющие медицинскую деятельность.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Медицинская организация включается в реестр медицинских организаций на основании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уведомления, направляемого ею в территориальный фонд до 1 сентября года, предшествующего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году, в котором медицинская организация намерена осуществлять деятельность в сфере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страхования. Территориальный фонд не вправе отказать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медицинской организации во включении в реестр медицинских организаций. Комиссией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разработке территориальной программы обязательного медицинского страхования в субъекте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могут быть установлены иные сроки подачи уведомления вновь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создаваемыми медицинскими организациями. Информация о сроках и порядке подачи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уведомления о включении медицинской организации в реестр медицинских организаций,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осуществляющих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деятельность в сфере обязательного медицинского страхования, размещается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территориальным фондом на своем официальном сайте в сети «Интернет».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Реестр медицинских организаций содержит наименования, адреса медицинских организаций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услуг, оказываемых данными медицинскими организациями в рамках </w:t>
      </w:r>
      <w:proofErr w:type="gramStart"/>
      <w:r>
        <w:rPr>
          <w:rFonts w:ascii="Arial" w:hAnsi="Arial" w:cs="Arial"/>
          <w:sz w:val="20"/>
          <w:szCs w:val="20"/>
        </w:rPr>
        <w:t>территориальной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обязательного медицинского страхования. Порядок ведения, форма и перечень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сведений реестра медицинских организаций устанавливаются правилами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страхования. Реестр медицинских организаций ведется территориальным фондом,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размещается в обязательном порядке на его официальном сайте в сети «Интернет» и может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дополнительно опубликовываться иными способами.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Медицинские организации, включенные в реестр медицинских организаций, не имеют права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течение года, в котором они осуществляют деятельность в сфере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страхования, выйти из числа медицинских организаций, осуществляющих деятельность в сфере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страхования, за исключением случаев ликвидации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организации, утраты права на осуществление медицинской деятельности, банкротства или иных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предусмотренных законодательством Российской Федерации случаев. Медицинская организация,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включенная</w:t>
      </w:r>
      <w:proofErr w:type="gramEnd"/>
      <w:r>
        <w:rPr>
          <w:rFonts w:ascii="Arial" w:hAnsi="Arial" w:cs="Arial"/>
          <w:sz w:val="20"/>
          <w:szCs w:val="20"/>
        </w:rPr>
        <w:t xml:space="preserve"> в реестр медицинских организаций, направившая в территориальный фонд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уведомление об исключении из реестра медицинских организаций до заключения договора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и оплату медицинской помощи по обязательному медицинскому страхованию,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исключается территориальным фондом из реестра медицинских организаций на </w:t>
      </w:r>
      <w:proofErr w:type="gramStart"/>
      <w:r>
        <w:rPr>
          <w:rFonts w:ascii="Arial" w:hAnsi="Arial" w:cs="Arial"/>
          <w:sz w:val="20"/>
          <w:szCs w:val="20"/>
        </w:rPr>
        <w:t>следующий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рабочий день после дня получения территориальным фондом указанного уведомления.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Медицинская организация осуществляет свою деятельность в сфере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медицинского страхования на основании договора на оказание и оплату медицинской помощи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обязательному медицинскому страхованию и не вправе отказать застрахованным лицам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оказании медицинской помощи в соответствии с территориальной программой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Медицинские организации ведут раздельный учет по операциям со средствами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Медицинские организации, созданные в соответствии с законодательством Российской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 и находящиеся за пределами территории Российской Федерации, вправе оказывать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виды медицинской помощи застрахованным лицам, установленные базовой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программой обязательного медицинского страхования, за счет средств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 в порядке, установленном правилами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Глава 4. ПРАВА И ОБЯЗАННОСТИ ЗАСТРАХОВАННЫХ ЛИЦ,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СТРАХОВАТЕЛЕЙ, СТРАХОВЫХ МЕДИЦИНСКИХ ОРГАНИЗАЦИЙ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И МЕДИЦИНСКИХ ОРГАНИЗАЦИЙ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16. Права и обязанности застрахованных лиц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Застрахованные лица имеют право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бесплатное оказание им медицинской помощи медицинскими организациями при наступлении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страхового случая: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 всей территории Российской Федерации в объеме, установленном базовой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программой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 территории субъекта Российской Федерации, в котором выдан полис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страхования, в объеме, установленном территориальной программой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выбор страховой медицинской организации путем подачи заявления в порядке, установленном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правилами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замену страховой медицинской организации, в которой ранее был застрахован гражданин, один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 в течение календарного года не позднее 1 ноября либо чаще в случае изменения места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жительства или прекращения действия договора о финансовом обеспечении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 в порядке, установленном правилами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страхования, путем подачи заявления во вновь выбранную страховую медицинскую организацию;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выбор медицинской организации из медицинских организаций, участвующих в реализации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территориальной программы обязательного медицинского страхования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законодательством в сфере охраны здоровья;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выбор врача путем подачи заявления лично или через своего представителя на имя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руководителя медицинской организации в соответствии с законодательством в сфере охраны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здоровья;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получение от территориального фонда, страховой медицинской организации и </w:t>
      </w:r>
      <w:proofErr w:type="gramStart"/>
      <w:r>
        <w:rPr>
          <w:rFonts w:ascii="Arial" w:hAnsi="Arial" w:cs="Arial"/>
          <w:sz w:val="20"/>
          <w:szCs w:val="20"/>
        </w:rPr>
        <w:t>медицинских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организаций достоверной информации о видах, качестве и об условиях предоставления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защиту персональных данных, необходимых для ведения персонифицированного учета в сфере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возмещение страховой медицинской организацией ущерба, причиненного в связи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неисполнением или ненадлежащим исполнением ею обязанностей по организации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медицинской помощи, в соответствии с законодательством Российской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возмещение медицинской организацией ущерба, причиненного в связи с неисполнением или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ненадлежащим исполнением ею обязанностей по организации и оказанию медицинской помощи,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законодательством Российской Федерации;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защиту прав и законных интересов в сфере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Застрахованные лица обязаны: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предъявить полис обязательного медицинского страхования при обращении за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помощью, за исключением случаев оказания экстренной 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подать в страховую медицинскую организацию лично или через своего представителя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выборе страховой медицинской организации в соответствии с правилами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уведомить страховую медицинскую организацию об изменении фамилии, имени, отчества,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данных документа, удостоверяющего личность, места жительства в течение одного месяца со дня,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когда эти изменения произошли;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осуществить выбор страховой медицинской организации по новому месту жительства в течение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одного месяца в случае изменения места жительства и отсутствия </w:t>
      </w:r>
      <w:proofErr w:type="gramStart"/>
      <w:r>
        <w:rPr>
          <w:rFonts w:ascii="Arial" w:hAnsi="Arial" w:cs="Arial"/>
          <w:sz w:val="20"/>
          <w:szCs w:val="20"/>
        </w:rPr>
        <w:t>страховой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организации, в которой ранее был застрахован гражданин.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Обязательное медицинское страхование детей со дня рождения до дня </w:t>
      </w:r>
      <w:proofErr w:type="gramStart"/>
      <w:r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регистрации рождения осуществляется страховой медицинской организацией, в которой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застрахованы их матери или другие законные представители. После дня </w:t>
      </w:r>
      <w:proofErr w:type="gramStart"/>
      <w:r>
        <w:rPr>
          <w:rFonts w:ascii="Arial" w:hAnsi="Arial" w:cs="Arial"/>
          <w:sz w:val="20"/>
          <w:szCs w:val="20"/>
        </w:rPr>
        <w:t>государственной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регистрации рождения ребенка и до достижения им совершеннолетия либо после приобретения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им дееспособности в полном объеме и до достижения им совершеннолетия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медицинское страхование осуществляется страховой медицинской организацией, выбранной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одним из его родителей или другим законным представителем.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Выбор или замена страховой медицинской организации осуществляется </w:t>
      </w:r>
      <w:proofErr w:type="gramStart"/>
      <w:r>
        <w:rPr>
          <w:rFonts w:ascii="Arial" w:hAnsi="Arial" w:cs="Arial"/>
          <w:sz w:val="20"/>
          <w:szCs w:val="20"/>
        </w:rPr>
        <w:t>застрахованным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лицом, достигшим совершеннолетия либо приобретшим дееспособность в полном объеме </w:t>
      </w:r>
      <w:proofErr w:type="gramStart"/>
      <w:r>
        <w:rPr>
          <w:rFonts w:ascii="Arial" w:hAnsi="Arial" w:cs="Arial"/>
          <w:sz w:val="20"/>
          <w:szCs w:val="20"/>
        </w:rPr>
        <w:t>до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достижения совершеннолетия (для ребенка до достижения им совершеннолетия либо после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приобретения им дееспособности в полном объеме до достижения совершеннолетия — его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родителями или другими законными представителями), путем подачи заявления в </w:t>
      </w:r>
      <w:proofErr w:type="gramStart"/>
      <w:r>
        <w:rPr>
          <w:rFonts w:ascii="Arial" w:hAnsi="Arial" w:cs="Arial"/>
          <w:sz w:val="20"/>
          <w:szCs w:val="20"/>
        </w:rPr>
        <w:t>страховую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медицинскую организацию из числа включенных в реестр страховых медицинских организаций,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который</w:t>
      </w:r>
      <w:proofErr w:type="gramEnd"/>
      <w:r>
        <w:rPr>
          <w:rFonts w:ascii="Arial" w:hAnsi="Arial" w:cs="Arial"/>
          <w:sz w:val="20"/>
          <w:szCs w:val="20"/>
        </w:rPr>
        <w:t xml:space="preserve"> размещается в обязательном порядке территориальным фондом на его официальном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сайте</w:t>
      </w:r>
      <w:proofErr w:type="gramEnd"/>
      <w:r>
        <w:rPr>
          <w:rFonts w:ascii="Arial" w:hAnsi="Arial" w:cs="Arial"/>
          <w:sz w:val="20"/>
          <w:szCs w:val="20"/>
        </w:rPr>
        <w:t xml:space="preserve"> в сети «Интернет» и может дополнительно опубликовываться иными способами.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Для выбора или замены страховой медицинской организации застрахованное лицо лично или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через своего представителя обращается с заявлением о выборе (замене) страховой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непосредственно в выбранную им страховую медицинскую организацию или иные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в соответствии с правилами обязательного медицинского страхования. На основании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указанного заявления застрахованному лицу или его представителю выдается полис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 в порядке, установленном правилами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страхования. Если застрахованным лицом не было подано заявление о выборе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(замене) страховой медицинской организации, такое лицо считается застрахованным той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страховой медицинской организацией, которой он был застрахован ранее, за исключением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случаев, предусмотренных пунктом 4 части 2настоящей статьи.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Сведения о гражданах, не обратившихся в страховую медицинскую организацию за выдачей им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полисов обязательного медицинского страхования, а также не осуществивших замену </w:t>
      </w:r>
      <w:proofErr w:type="gramStart"/>
      <w:r>
        <w:rPr>
          <w:rFonts w:ascii="Arial" w:hAnsi="Arial" w:cs="Arial"/>
          <w:sz w:val="20"/>
          <w:szCs w:val="20"/>
        </w:rPr>
        <w:t>страховой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организации в случае прекращения договора о финансовом обеспечении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 в связи с приостановлением, отзывом или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прекращением действия лицензии страховой медицинской организации, ежемесячно до 10-го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числа направляются территориальным фондом в страховые медицинские организации,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осуществляющие деятельность в сфере обязательного медицинского страхования в субъекте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Российской Федерации, пропорционально числу застрахованных лиц в каждой из них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заключения договоров о финансовом обеспечении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Соотношение работающих граждан и неработающих граждан, не обратившихся в </w:t>
      </w:r>
      <w:proofErr w:type="gramStart"/>
      <w:r>
        <w:rPr>
          <w:rFonts w:ascii="Arial" w:hAnsi="Arial" w:cs="Arial"/>
          <w:sz w:val="20"/>
          <w:szCs w:val="20"/>
        </w:rPr>
        <w:t>страховую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медицинскую организацию, а также не </w:t>
      </w:r>
      <w:proofErr w:type="gramStart"/>
      <w:r>
        <w:rPr>
          <w:rFonts w:ascii="Arial" w:hAnsi="Arial" w:cs="Arial"/>
          <w:sz w:val="20"/>
          <w:szCs w:val="20"/>
        </w:rPr>
        <w:t>осуществивших</w:t>
      </w:r>
      <w:proofErr w:type="gramEnd"/>
      <w:r>
        <w:rPr>
          <w:rFonts w:ascii="Arial" w:hAnsi="Arial" w:cs="Arial"/>
          <w:sz w:val="20"/>
          <w:szCs w:val="20"/>
        </w:rPr>
        <w:t xml:space="preserve"> замену страховой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в случае прекращения договора о финансовом обеспечении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 в связи с приостановлением, отзывом или прекращением действия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лицензии страховой медицинской организации, </w:t>
      </w:r>
      <w:proofErr w:type="gramStart"/>
      <w:r>
        <w:rPr>
          <w:rFonts w:ascii="Arial" w:hAnsi="Arial" w:cs="Arial"/>
          <w:sz w:val="20"/>
          <w:szCs w:val="20"/>
        </w:rPr>
        <w:t>которое</w:t>
      </w:r>
      <w:proofErr w:type="gramEnd"/>
      <w:r>
        <w:rPr>
          <w:rFonts w:ascii="Arial" w:hAnsi="Arial" w:cs="Arial"/>
          <w:sz w:val="20"/>
          <w:szCs w:val="20"/>
        </w:rPr>
        <w:t xml:space="preserve"> отражается в сведениях, направляемых 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страховые медицинские организации, должно быть равным.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Страховые медицинские организации, указанные в части 6 настоящей статьи: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течение трех рабочих дней с момента получения сведений из территориального фонда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информируют застрахованное лицо в письменной форме о факте страхования и необходимости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получения полиса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обеспечивают выдачу застрахованному лицу полиса обязательного медицинского страхования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>, установленном статьей 46 настоящего Федерального закона;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предоставляют застрахованному лицу информацию о его правах и обязанностях.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17. Права и обязанности страхователей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Страхователь имеет право получать информацию от Федерального фонда и </w:t>
      </w:r>
      <w:proofErr w:type="gramStart"/>
      <w:r>
        <w:rPr>
          <w:rFonts w:ascii="Arial" w:hAnsi="Arial" w:cs="Arial"/>
          <w:sz w:val="20"/>
          <w:szCs w:val="20"/>
        </w:rPr>
        <w:t>территориальных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фондов, </w:t>
      </w:r>
      <w:proofErr w:type="gramStart"/>
      <w:r>
        <w:rPr>
          <w:rFonts w:ascii="Arial" w:hAnsi="Arial" w:cs="Arial"/>
          <w:sz w:val="20"/>
          <w:szCs w:val="20"/>
        </w:rPr>
        <w:t>связанную</w:t>
      </w:r>
      <w:proofErr w:type="gramEnd"/>
      <w:r>
        <w:rPr>
          <w:rFonts w:ascii="Arial" w:hAnsi="Arial" w:cs="Arial"/>
          <w:sz w:val="20"/>
          <w:szCs w:val="20"/>
        </w:rPr>
        <w:t xml:space="preserve"> с регистрацией страхователей и уплатой им страховых взносов на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обязательное медицинское страхование.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Страхователь обязан: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регистрироваться и сниматься с регистрационного учета в целях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своевременно и в полном объеме осуществлять уплату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медицинское страхование.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Страхователи, указанные в части 2 статьи 11 настоящего Федерального закона, обязаны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представлять в территориальные фонды расчеты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начисленным и уплаченным страховым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взносам на обязательное медицинское страхование неработающего населения в порядке,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установленном</w:t>
      </w:r>
      <w:proofErr w:type="gramEnd"/>
      <w:r>
        <w:rPr>
          <w:rFonts w:ascii="Arial" w:hAnsi="Arial" w:cs="Arial"/>
          <w:sz w:val="20"/>
          <w:szCs w:val="20"/>
        </w:rPr>
        <w:t xml:space="preserve"> частью 11 статьи 24 настоящего Федерального закона.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Регистрация и снятие с регистрационного учета страхователей, указанных в части 1 статьи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настоящего Федерального закона, осуществляются в территориальных органах Пенсионного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фонда Российской Федерации.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регистрацией и снятием с регистрационного учета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указанных страхователей осуществляют территориальные органы Пенсионного фонда </w:t>
      </w:r>
      <w:proofErr w:type="gramStart"/>
      <w:r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Федерации, которые представляют соответствующие данные в территориальные фонды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>, определяемом соглашением об информационном обмене между Пенсионным фондом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и Федеральным фондом.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Регистрация и снятие с регистрационного учета страхователей, указанных в части 2 статьи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настоящего Федерального закона, осуществляются территориальными фондами в порядке,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установленном уполномоченным федеральным органом исполнительной власти, при этом: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регистрация в качестве страхователя осуществляется на основании заявления о регистрации,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подаваемого не позднее 30 рабочих дней со дня вступления в силу решения высшего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исполнительного органа государственной власти субъекта Российской Федерации о наделении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полномочиями страхователя (далее — наделение полномочиями);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снятие страхователя с регистрационного учета осуществляется на основании заявления 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снятии</w:t>
      </w:r>
      <w:proofErr w:type="gramEnd"/>
      <w:r>
        <w:rPr>
          <w:rFonts w:ascii="Arial" w:hAnsi="Arial" w:cs="Arial"/>
          <w:sz w:val="20"/>
          <w:szCs w:val="20"/>
        </w:rPr>
        <w:t xml:space="preserve"> с регистрационного учета в качестве страхователя, подаваемого в течение 10 рабочих дней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 дня вступления в силу решения высшего исполнительного органа государственной власти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субъекта Российской Федерации о прекращении полномочий страхователя (далее — прекращение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полномочий).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Регистрация и снятие с регистрационного учета страхователей осуществляются на основании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документов, представленных ими на бумажном или электронном носителе.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Особенности постановки на учет отдельных категорий страхователей и уплаты ими страховых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взносов на обязательное медицинское страхование устанавливаются Правительством Российской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18. Ответственность за нарушение требований регистрации и снятия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регистрационного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учета страхователей для неработающих граждан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Нарушение страхователями, указанными в части 2 статьи 11 настоящего Федерального закона,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срока подачи заявления о регистрации или о снятии с регистрационного учета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территориальные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фонды влечет за собой наложение штрафа в размере пяти тысяч рублей.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Отказ в представлении или непредставление в установленный срок страхователями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неработающих граждан в территориальные фонды документов или копий документов,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предусмотренных</w:t>
      </w:r>
      <w:proofErr w:type="gramEnd"/>
      <w:r>
        <w:rPr>
          <w:rFonts w:ascii="Arial" w:hAnsi="Arial" w:cs="Arial"/>
          <w:sz w:val="20"/>
          <w:szCs w:val="20"/>
        </w:rPr>
        <w:t xml:space="preserve"> настоящим Федеральным законом и (или) иными нормативными правовыми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актами, принятыми в соответствии с настоящим Федеральным законом, влечет за собой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наложение штрафа в размере 50 рублей за каждый непредставленный документ.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случае выявления нарушений, указанных в частях 1 и (или) 2 настоящей статьи, должностные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 Федерального фонда или территориальных фондов составляют акты о нарушении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законодательства об обязательном медицинском страховании по форме, утвержденной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фондом.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Рассмотрение дел о нарушении законодательства об обязательном медицинском страховании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наложение штрафов в части регистрации и снятия с регистрационного учета страхователей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неработающих граждан осуществляются должностными лицами Федерального фонда или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территориальных фондов в порядке, установленном уполномоченным федеральным органом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исполнительной власти.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Перечень должностных лиц Федерального фонда и территориальных фондов, уполномоченных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составлять акты о нарушении законодательства об обязательном медицинском страховании,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рассматривать дела о таких нарушениях и налагать штрафы в соответствии с частями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и 4 настоящей статьи, утверждается Федеральным фондом.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Штрафы, начисленные в соответствии с настоящей статьей, зачисляются в бюджет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фонда.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19. Права и обязанности страховых медицинских организаций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Права и обязанности страховых медицинских организаций определяются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договорами, предусмотренными статьями 38 и 39 настоящего Федерального закона.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20. Права и обязанности медицинских организаций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Медицинские организации имеют право: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получать средства за оказанную медицинскую помощь на основании заключенных договоров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оказание и оплату медицинской помощи по обязательному медицинскому страхованию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соответствии с установленными тарифами на оплату медицинской помощи по </w:t>
      </w:r>
      <w:proofErr w:type="gramStart"/>
      <w:r>
        <w:rPr>
          <w:rFonts w:ascii="Arial" w:hAnsi="Arial" w:cs="Arial"/>
          <w:sz w:val="20"/>
          <w:szCs w:val="20"/>
        </w:rPr>
        <w:t>обязательному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медицинскому страхованию (далее также — тарифы на оплату медицинской помощи) и в иных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случаях</w:t>
      </w:r>
      <w:proofErr w:type="gramEnd"/>
      <w:r>
        <w:rPr>
          <w:rFonts w:ascii="Arial" w:hAnsi="Arial" w:cs="Arial"/>
          <w:sz w:val="20"/>
          <w:szCs w:val="20"/>
        </w:rPr>
        <w:t>, предусмотренных настоящим Федеральным законом;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обжаловать заключения страховой медицинской организации и территориального фонда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оценке объемов, сроков, качества и условий предоставления медицинской помощи в соответствии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 статьей 42 настоящего Федерального закона.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Медицинские организации обязаны: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бесплатно оказывать застрахованным лицам медицинскую помощь в рамках программ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вести в соответствии с настоящим Федеральным законом персонифицированный учет сведений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медицинской помощи, оказанной застрахованным лицам;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предоставлять страховым медицинским организациям и территориальному фонду сведения 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застрахованном лице и об оказанной ему медицинской помощи, необходимые для проведения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контроля объемов, сроков, качества и условий предоставления 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4) предоставлять отчетность о деятельности в сфере обязательного медицинского страхования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 xml:space="preserve"> и по формам, которые установлены Федеральным фондом;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использовать средства обязательного медицинского страхования, полученные за </w:t>
      </w:r>
      <w:proofErr w:type="gramStart"/>
      <w:r>
        <w:rPr>
          <w:rFonts w:ascii="Arial" w:hAnsi="Arial" w:cs="Arial"/>
          <w:sz w:val="20"/>
          <w:szCs w:val="20"/>
        </w:rPr>
        <w:t>оказанную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медицинскую помощь, в соответствии с программами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размещать на своем официальном сайте в сети «Интернет» информацию о режиме работы,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видах</w:t>
      </w:r>
      <w:proofErr w:type="gramEnd"/>
      <w:r>
        <w:rPr>
          <w:rFonts w:ascii="Arial" w:hAnsi="Arial" w:cs="Arial"/>
          <w:sz w:val="20"/>
          <w:szCs w:val="20"/>
        </w:rPr>
        <w:t xml:space="preserve"> оказываемой 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предоставлять застрахованным лицам, страховым медицинским организациям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территориальному фонду сведения о режиме работы, видах оказываемой медицинской помощи, 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 </w:t>
      </w:r>
      <w:proofErr w:type="gramStart"/>
      <w:r>
        <w:rPr>
          <w:rFonts w:ascii="Arial" w:hAnsi="Arial" w:cs="Arial"/>
          <w:sz w:val="20"/>
          <w:szCs w:val="20"/>
        </w:rPr>
        <w:t>показателях</w:t>
      </w:r>
      <w:proofErr w:type="gramEnd"/>
      <w:r>
        <w:rPr>
          <w:rFonts w:ascii="Arial" w:hAnsi="Arial" w:cs="Arial"/>
          <w:sz w:val="20"/>
          <w:szCs w:val="20"/>
        </w:rPr>
        <w:t xml:space="preserve"> доступности и качества медицинской помощи, перечень которых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устанавливается в территориальной программе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выполнять иные обязанности в соответствии с настоящим Федеральным законом.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Глава 5. ФИНАНСОВОЕ ОБЕСПЕЧЕНИЕ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21. Средства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 обязательного медицинского страхования формируются за счет: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доходов от уплаты: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страховых взносов на обязательное медицинское страхование;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недоимок по взносам, налоговым платежам;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начисленных пеней и штрафов;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средств федерального бюджета, передаваемых в бюджет Федерального фонда в случаях,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установленных федеральными законами, в части компенсации выпадающих доходов в связи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установлением пониженных тарифов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средств бюджетов субъектов Российской Федерации, передаваемых в бюджеты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территориальных фондов в соответствии с законодательством Российской Федерации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законодательством субъектов Российской Федерации;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доходов от размещения временно свободных средств;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иных источников, предусмотренных законодательством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22. Страховые взносы на обязательное медицинское страхование работающего населения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Обязанность по уплате страховых взносов на обязательное медицинское страхование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работающего населения, размер страхового взноса на обязательное медицинское страхование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работающего населения и отношения, возникающие в процессе осуществления контроля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правильностью исчисления, полнотой и своевременностью уплаты (перечисления) </w:t>
      </w:r>
      <w:proofErr w:type="gramStart"/>
      <w:r>
        <w:rPr>
          <w:rFonts w:ascii="Arial" w:hAnsi="Arial" w:cs="Arial"/>
          <w:sz w:val="20"/>
          <w:szCs w:val="20"/>
        </w:rPr>
        <w:t>указанных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страховых взносов и привлечения к ответственности за нарушение порядка их уплаты,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устанавливаются Федеральным законом от 24 июля 2009 года N 212-ФЗ «О страховых взносах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Пенсионный фонд Российской Федерации, Фонд социального страхования Российской Федерации,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Федеральный фонд обязательного медицинского страхования и территориальные фонды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страхования».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Территориальные органы Пенсионного фонда Российской Федерации представляют сведения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уплате страховых взносов на обязательное медицинское страхование работающего населения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территориальные фонды в порядке, определяемом соглашением об информационном обмене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между Пенсионным фондом Российской Федерации и Федеральным фондом.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23. Размер страхового взноса на обязательное медицинское страхование неработающего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населения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порядке определения размера тарифа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 неработающего населения в субъекте Российской Федерации в период 2012-2014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годах</w:t>
      </w:r>
      <w:proofErr w:type="gramEnd"/>
      <w:r>
        <w:rPr>
          <w:rFonts w:ascii="Arial" w:hAnsi="Arial" w:cs="Arial"/>
          <w:sz w:val="20"/>
          <w:szCs w:val="20"/>
        </w:rPr>
        <w:t xml:space="preserve"> см. часть 7 статьи 51данного документа.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Размер и порядок расчета тарифа страхового взноса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 неработающего населения устанавливаются федеральным законом.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содержании объемов бюджетных ассигнований на уплату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медицинское страхование неработающего населения см. часть 12 статьи 51 данного документа.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Годовой объем бюджетных ассигнований, предусмотренных бюджетом субъекта </w:t>
      </w:r>
      <w:proofErr w:type="gramStart"/>
      <w:r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 на обязательное медицинское страхование неработающего населения, не может быть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меньше произведения численности неработающих застрахованных лиц на 1 апреля года,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предшествующего </w:t>
      </w:r>
      <w:proofErr w:type="gramStart"/>
      <w:r>
        <w:rPr>
          <w:rFonts w:ascii="Arial" w:hAnsi="Arial" w:cs="Arial"/>
          <w:sz w:val="20"/>
          <w:szCs w:val="20"/>
        </w:rPr>
        <w:t>очередному</w:t>
      </w:r>
      <w:proofErr w:type="gramEnd"/>
      <w:r>
        <w:rPr>
          <w:rFonts w:ascii="Arial" w:hAnsi="Arial" w:cs="Arial"/>
          <w:sz w:val="20"/>
          <w:szCs w:val="20"/>
        </w:rPr>
        <w:t>, в субъекте Российской Федерации и тарифа страхового взноса на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обязательное медицинское страхование неработающего населения, установленного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законом.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Годовой объем бюджетных ассигнований на обязательное медицинское страхование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неработающего населения утверждается законом о бюджете субъекта Российской Федерации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отношении</w:t>
      </w:r>
      <w:proofErr w:type="gramEnd"/>
      <w:r>
        <w:rPr>
          <w:rFonts w:ascii="Arial" w:hAnsi="Arial" w:cs="Arial"/>
          <w:sz w:val="20"/>
          <w:szCs w:val="20"/>
        </w:rPr>
        <w:t xml:space="preserve"> застрахованных лиц, указанных </w:t>
      </w:r>
      <w:proofErr w:type="spellStart"/>
      <w:r>
        <w:rPr>
          <w:rFonts w:ascii="Arial" w:hAnsi="Arial" w:cs="Arial"/>
          <w:sz w:val="20"/>
          <w:szCs w:val="20"/>
        </w:rPr>
        <w:t>впункте</w:t>
      </w:r>
      <w:proofErr w:type="spellEnd"/>
      <w:r>
        <w:rPr>
          <w:rFonts w:ascii="Arial" w:hAnsi="Arial" w:cs="Arial"/>
          <w:sz w:val="20"/>
          <w:szCs w:val="20"/>
        </w:rPr>
        <w:t xml:space="preserve"> 5 статьи 10 настоящего Федерального закона.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Статья 24. Период, порядок и сроки уплаты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 неработающего населения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Расчетным периодом по страховым взносам на обязательное медицинское страхование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неработающего населения признается календарный год.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Если страхователь был наделен полномочиями после начала календарного года, первым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расчетным периодом для него является период со дня наделения его полномочиями до дня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окончания данного календарного года.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Если у страхователя были прекращены полномочия до конца календарного года, последним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расчетным периодом для него является период со дня начала этого календарного года до дня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прекращения полномочий.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Если у страхователя, наделенного полномочиями после начала календарного года, прекращены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полномочия до конца этого календарного года, расчетным периодом для него является период </w:t>
      </w:r>
      <w:proofErr w:type="gramStart"/>
      <w:r>
        <w:rPr>
          <w:rFonts w:ascii="Arial" w:hAnsi="Arial" w:cs="Arial"/>
          <w:sz w:val="20"/>
          <w:szCs w:val="20"/>
        </w:rPr>
        <w:t>со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дня наделения его полномочиями до дня прекращения полномочий.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течение расчетного периода уплата страховых взносов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обязательное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 неработающего населения осуществляется страхователями путем перечисления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суммы ежемесячного обязательного платежа в бюджет Федерального фонда.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Ежемесячный обязательный платеж подлежит уплате в срок не позднее 20-го числа текущего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календарного месяца. Если указанный срок уплаты ежемесячного обязательного платежа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приходится на день, признаваемый в соответствии с законодательством Российской Федерации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выходным и (или) нерабочим праздничным днем, днем окончания срока уплаты ежемесячного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платежа считается следующий за ним рабочий день.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Сумма ежемесячного страхового взноса на обязательное медицинское страхование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неработающего населения, уплачиваемая страхователями, должна составлять одну двенадцатую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годового объема бюджетных ассигнований, предусмотренного на указанные цели законом 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бюджете</w:t>
      </w:r>
      <w:proofErr w:type="gramEnd"/>
      <w:r>
        <w:rPr>
          <w:rFonts w:ascii="Arial" w:hAnsi="Arial" w:cs="Arial"/>
          <w:sz w:val="20"/>
          <w:szCs w:val="20"/>
        </w:rPr>
        <w:t xml:space="preserve"> субъекта Российской Федерации. При этом объем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медицинское страхование неработающего населения, </w:t>
      </w:r>
      <w:proofErr w:type="gramStart"/>
      <w:r>
        <w:rPr>
          <w:rFonts w:ascii="Arial" w:hAnsi="Arial" w:cs="Arial"/>
          <w:sz w:val="20"/>
          <w:szCs w:val="20"/>
        </w:rPr>
        <w:t>уплаченных</w:t>
      </w:r>
      <w:proofErr w:type="gramEnd"/>
      <w:r>
        <w:rPr>
          <w:rFonts w:ascii="Arial" w:hAnsi="Arial" w:cs="Arial"/>
          <w:sz w:val="20"/>
          <w:szCs w:val="20"/>
        </w:rPr>
        <w:t xml:space="preserve"> за год, не может быть меньше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годового объема бюджетных ассигнований, предусмотренного законом о бюджете субъекта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Сумма страховых взносов на обязательное медицинское страхование </w:t>
      </w:r>
      <w:proofErr w:type="gramStart"/>
      <w:r>
        <w:rPr>
          <w:rFonts w:ascii="Arial" w:hAnsi="Arial" w:cs="Arial"/>
          <w:sz w:val="20"/>
          <w:szCs w:val="20"/>
        </w:rPr>
        <w:t>неработающего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населения, </w:t>
      </w:r>
      <w:proofErr w:type="gramStart"/>
      <w:r>
        <w:rPr>
          <w:rFonts w:ascii="Arial" w:hAnsi="Arial" w:cs="Arial"/>
          <w:sz w:val="20"/>
          <w:szCs w:val="20"/>
        </w:rPr>
        <w:t>подлежащая</w:t>
      </w:r>
      <w:proofErr w:type="gramEnd"/>
      <w:r>
        <w:rPr>
          <w:rFonts w:ascii="Arial" w:hAnsi="Arial" w:cs="Arial"/>
          <w:sz w:val="20"/>
          <w:szCs w:val="20"/>
        </w:rPr>
        <w:t xml:space="preserve"> перечислению, определяется в полных рублях. Сумма страховых взносов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обязательное медицинское страхование неработающего населения менее 50 копеек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отбрасывается, а сумма 50 копеек и более округляется до полного рубля.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Обязанность страхователей по уплате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 неработающего населения считается исполненной с момента списания суммы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платежа со счетов бюджетов субъектов Российской Федерации или со счетов по учету средств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бюджета.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Страхователи обязаны вести учет средств, перечисляемых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 неработающего населения в Федеральный фонд.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Страхователи ежеквартально в срок не позднее 20-го числа месяца, следующего за </w:t>
      </w:r>
      <w:proofErr w:type="gramStart"/>
      <w:r>
        <w:rPr>
          <w:rFonts w:ascii="Arial" w:hAnsi="Arial" w:cs="Arial"/>
          <w:sz w:val="20"/>
          <w:szCs w:val="20"/>
        </w:rPr>
        <w:t>отчетным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периодом, представляют в территориальные фонды по месту своей регистрации расчет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начисленным и уплаченным страховым взносам на обязательное медицинское страхование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неработающего населения по форме, утверждаемой уполномоченным федеральным органом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исполнительной власти.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Отчетными периодами признаются первый квартал, полугодие, девять месяцев </w:t>
      </w:r>
      <w:proofErr w:type="gramStart"/>
      <w:r>
        <w:rPr>
          <w:rFonts w:ascii="Arial" w:hAnsi="Arial" w:cs="Arial"/>
          <w:sz w:val="20"/>
          <w:szCs w:val="20"/>
        </w:rPr>
        <w:t>календарного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года, календарный год.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25. Ответственность за нарушения в части уплаты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медицинское страхование неработающего населения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случае неуплаты или неполной уплаты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 неработающего населения в установленный срок производится взыскание недоимки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страховым взносам на обязательное медицинское страхование неработающего населения,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начисленных пеней и штрафов.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Пенями признается установленная настоящей статьей денежная сумма, которую страхователь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должен выплатить в случае уплаты причитающихся сумм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медицинское страхование неработающего населения в более поздние сроки по сравнению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установленными настоящим Федеральным законом.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Сумма соответствующих пеней уплачивается помимо причитающихся к уплате сумм страховых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взносов на обязательное медицинское страхование неработающего населения и независимо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применения мер ответственности за нарушение законодательства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Пени начисляются за каждый календарный день просрочки исполнения обязанности по уплате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 медицинское страхование неработающего населения начиная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 дня, следующего за установленным настоящим Федеральным законом сроком уплаты сумм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страховых взносов на обязательное медицинское страхование неработающего населения.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Страхователь самостоятельно начисляет пени на всю сумму недоимки за период просрочки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отражает ее в форме расчета по начисленным и уплаченным страховым взносам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медицинское страхование неработающего населения, </w:t>
      </w:r>
      <w:proofErr w:type="gramStart"/>
      <w:r>
        <w:rPr>
          <w:rFonts w:ascii="Arial" w:hAnsi="Arial" w:cs="Arial"/>
          <w:sz w:val="20"/>
          <w:szCs w:val="20"/>
        </w:rPr>
        <w:t>утверждаемой</w:t>
      </w:r>
      <w:proofErr w:type="gramEnd"/>
      <w:r>
        <w:rPr>
          <w:rFonts w:ascii="Arial" w:hAnsi="Arial" w:cs="Arial"/>
          <w:sz w:val="20"/>
          <w:szCs w:val="20"/>
        </w:rPr>
        <w:t xml:space="preserve"> уполномоченным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органом исполнительной власти.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Не начисляются пени на сумму недоимки, которую страхователь не мог погасить в силу того, что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законодательством Российской Федерации были приостановлены операции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страхователя в органе Федерального казначейства. В этом случае пени не начисляются за весь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 действия указанных обстоятельств.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Пени за каждый день просрочки определяются в процентах от неуплаченной суммы страховых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взносов на обязательное медицинское страхование неработающего населения.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Процентная ставка пеней принимается равной одной трехсотой действующей на день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начисления пеней ставки рефинансирования Центрального банка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Пени уплачиваются одновременно с уплатой сумм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медицинское страхование неработающего населения или после уплаты таких сумм в </w:t>
      </w:r>
      <w:proofErr w:type="gramStart"/>
      <w:r>
        <w:rPr>
          <w:rFonts w:ascii="Arial" w:hAnsi="Arial" w:cs="Arial"/>
          <w:sz w:val="20"/>
          <w:szCs w:val="20"/>
        </w:rPr>
        <w:t>полном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объеме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последний день срока уплаты страховых взносов на обязательное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 неработающего населения совпадает с выходным и (или) нерабочим праздничным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днем, пени </w:t>
      </w:r>
      <w:proofErr w:type="gramStart"/>
      <w:r>
        <w:rPr>
          <w:rFonts w:ascii="Arial" w:hAnsi="Arial" w:cs="Arial"/>
          <w:sz w:val="20"/>
          <w:szCs w:val="20"/>
        </w:rPr>
        <w:t>начисляются</w:t>
      </w:r>
      <w:proofErr w:type="gramEnd"/>
      <w:r>
        <w:rPr>
          <w:rFonts w:ascii="Arial" w:hAnsi="Arial" w:cs="Arial"/>
          <w:sz w:val="20"/>
          <w:szCs w:val="20"/>
        </w:rPr>
        <w:t xml:space="preserve"> начиная со второго рабочего дня, следующего после выходного и (или)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нерабочего праздничного дня.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К страхователю, нарушающему порядок уплаты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медицинское страхование неработающего населения, применяются следующие санкции: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 административной ответственности за нарушение сроков представления расчета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начисленным и уплаченным страховым взносам см. часть вторую статьи 15.33 КоАП РФ.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непредставление страхователем в установленный настоящим Федеральным законом срок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расчета по начисленным и уплаченным страховым взносам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 неработающего населения по месту учета в территориальном фонде влечет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взыскание штрафа в размере двух процентов суммы страховых взносов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медицинское страхование неработающего населения, подлежащей уплате или доплате на основе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этого расчета, за каждый полный или неполный месяц со дня, установленного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его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представления, но не более пяти процентов указанной суммы и не менее одной тысячи рублей;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неуплата или неполная уплата сумм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 неработающего населения в результате неправильного исчисления этих страховых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взносов влечет взыскание штрафа в размере двадцати процентов неуплаченной суммы страховых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взносов. Уплата штрафа не освобождает страхователя от выплаты суммы </w:t>
      </w:r>
      <w:proofErr w:type="gramStart"/>
      <w:r>
        <w:rPr>
          <w:rFonts w:ascii="Arial" w:hAnsi="Arial" w:cs="Arial"/>
          <w:sz w:val="20"/>
          <w:szCs w:val="20"/>
        </w:rPr>
        <w:t>неуплаченных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страховых взносов на обязательное медицинское страхование неработающего населения.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В случае выявления нарушений законодательства об обязательном медицинском страховании,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указанных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вчасти</w:t>
      </w:r>
      <w:proofErr w:type="spellEnd"/>
      <w:r>
        <w:rPr>
          <w:rFonts w:ascii="Arial" w:hAnsi="Arial" w:cs="Arial"/>
          <w:sz w:val="20"/>
          <w:szCs w:val="20"/>
        </w:rPr>
        <w:t xml:space="preserve"> 11 настоящей статьи, должностные лица Федерального фонда или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территориальных фондов, перечень которых утвержден Федеральным фондом в соответствии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частью 5 статьи 18 настоящего Федерального закона, составляют акты о нарушении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законодательства об обязательном медицинском страховании, рассматривают дела о нарушениях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налагают штрафы в соответствии с частями 3 и 4 статьи 18 настоящего Федерального закона.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Взыскание недоимки, пеней и штрафов со страхователей осуществляется в порядке,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аналогичном</w:t>
      </w:r>
      <w:proofErr w:type="gramEnd"/>
      <w:r>
        <w:rPr>
          <w:rFonts w:ascii="Arial" w:hAnsi="Arial" w:cs="Arial"/>
          <w:sz w:val="20"/>
          <w:szCs w:val="20"/>
        </w:rPr>
        <w:t xml:space="preserve"> порядку, предусмотренному статьей 18 Федерального закона от 24 июля 2009 года N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212-ФЗ «О страховых взносах в Пенсионный фонд Российской Федерации, Фонд </w:t>
      </w:r>
      <w:proofErr w:type="gramStart"/>
      <w:r>
        <w:rPr>
          <w:rFonts w:ascii="Arial" w:hAnsi="Arial" w:cs="Arial"/>
          <w:sz w:val="20"/>
          <w:szCs w:val="20"/>
        </w:rPr>
        <w:t>социального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Российской Федерации, Федеральный фонд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и территориальные фонды обязательного медицинского страхования».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26. Состав бюджета Федерального фонда и бюджетов территориальных фондов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Доходы бюджета Федерального фонда формируются в соответствии с </w:t>
      </w:r>
      <w:proofErr w:type="gramStart"/>
      <w:r>
        <w:rPr>
          <w:rFonts w:ascii="Arial" w:hAnsi="Arial" w:cs="Arial"/>
          <w:sz w:val="20"/>
          <w:szCs w:val="20"/>
        </w:rPr>
        <w:t>бюджетным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законодательством Российской Федерации, законодательством Российской Федерации 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страховых </w:t>
      </w:r>
      <w:proofErr w:type="gramStart"/>
      <w:r>
        <w:rPr>
          <w:rFonts w:ascii="Arial" w:hAnsi="Arial" w:cs="Arial"/>
          <w:sz w:val="20"/>
          <w:szCs w:val="20"/>
        </w:rPr>
        <w:t>взносах</w:t>
      </w:r>
      <w:proofErr w:type="gramEnd"/>
      <w:r>
        <w:rPr>
          <w:rFonts w:ascii="Arial" w:hAnsi="Arial" w:cs="Arial"/>
          <w:sz w:val="20"/>
          <w:szCs w:val="20"/>
        </w:rPr>
        <w:t>, законодательством Российской Федерации о налогах и сборах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законодательством Российской Федерации об иных обязательных платежах. К доходам бюджета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фонда относятся: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страховые взносы на обязательное медицинское страхование;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недоимки по взносам, налоговым платежам;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начисленные пени и штрафы;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средства федерального бюджета, передаваемые в бюджет Федерального фонда в случаях,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установленных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федеральными законами;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доходы от размещения временно свободных средств;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иные источники, предусмотренные законодательством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Расходы бюджета Федерального фонда осуществляются в целях финансового обеспечения: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предоставления субвенций из бюджета Федерального фонда бюджетам территориальных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фондов для финансового обеспечения расходных обязательств субъектов Российской Федерации,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возникающих</w:t>
      </w:r>
      <w:proofErr w:type="gramEnd"/>
      <w:r>
        <w:rPr>
          <w:rFonts w:ascii="Arial" w:hAnsi="Arial" w:cs="Arial"/>
          <w:sz w:val="20"/>
          <w:szCs w:val="20"/>
        </w:rPr>
        <w:t xml:space="preserve"> при осуществлении переданных в соответствии с частью 1 статьи 6 настоящего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закона полномочий;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исполнения расходных обязательств Российской Федерации, возникающих в результате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принятия федеральных законов и (или) нормативных правовых актов Президента </w:t>
      </w:r>
      <w:proofErr w:type="gramStart"/>
      <w:r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Федерации, и (или) нормативных правовых актов Правительства Российской Федерации в сфере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охраны здоровья граждан;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выполнения функций органа управления Федерального фонда.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составе бюджета Федерального фонда формируется нормированный страховой запас.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и цели использования средств нормированного страхового запаса Федерального фонда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устанавливаются федеральным законом о бюджете Федерального фонда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очередной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финансовый год и на плановый период. Порядок использования средств нормированного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страхового запаса Федерального фонда устанавливается уполномоченным федеральным органом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исполнительной власти.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Доходы бюджетов территориальных фондов формируются в соответствии с </w:t>
      </w:r>
      <w:proofErr w:type="gramStart"/>
      <w:r>
        <w:rPr>
          <w:rFonts w:ascii="Arial" w:hAnsi="Arial" w:cs="Arial"/>
          <w:sz w:val="20"/>
          <w:szCs w:val="20"/>
        </w:rPr>
        <w:t>бюджетным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законодательством Российской Федерации. К доходам бюджетов территориальных фондов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относятся: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субвенции из бюджета Федерального фонда бюджетам территориальных фондов;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межбюджетные трансферты, передаваемые из бюджета Федерального фонда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законодательством Российской Федерации (за исключением субвенций, предусмотренных пунктом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 настоящей части);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платежи субъектов Российской Федерации на дополнительное финансовое обеспечение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реализации территориальной программы обязательного медицинского страхования в пределах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базовой программы обязательного медицинского страхования в соответствии с настоящим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законом;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платежи субъектов Российской Федерации на финансовое обеспечение дополнительных видов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 условий оказания медицинской помощи, не установленных базовой программой 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страхования, в соответствии с настоящим Федеральным законом;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доходы от размещения временно свободных средств;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межбюджетные трансферты, передаваемые из бюджета субъекта Российской Федерации,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случаях</w:t>
      </w:r>
      <w:proofErr w:type="gramEnd"/>
      <w:r>
        <w:rPr>
          <w:rFonts w:ascii="Arial" w:hAnsi="Arial" w:cs="Arial"/>
          <w:sz w:val="20"/>
          <w:szCs w:val="20"/>
        </w:rPr>
        <w:t>, установленных законами субъекта Российской Федерации;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начисленные пени и штрафы, подлежащие зачислению в бюджеты территориальных фондов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законодательством Российской Федерации;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иные источники, предусмотренные законодательством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Расходы бюджетов территориальных фондов осуществляются в целях </w:t>
      </w:r>
      <w:proofErr w:type="gramStart"/>
      <w:r>
        <w:rPr>
          <w:rFonts w:ascii="Arial" w:hAnsi="Arial" w:cs="Arial"/>
          <w:sz w:val="20"/>
          <w:szCs w:val="20"/>
        </w:rPr>
        <w:t>финансового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обеспечения: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выполнения территориальных программ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исполнения расходных обязательств субъектов Российской Федерации, возникающих </w:t>
      </w:r>
      <w:proofErr w:type="gramStart"/>
      <w:r>
        <w:rPr>
          <w:rFonts w:ascii="Arial" w:hAnsi="Arial" w:cs="Arial"/>
          <w:sz w:val="20"/>
          <w:szCs w:val="20"/>
        </w:rPr>
        <w:t>при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осуществлении</w:t>
      </w:r>
      <w:proofErr w:type="gramEnd"/>
      <w:r>
        <w:rPr>
          <w:rFonts w:ascii="Arial" w:hAnsi="Arial" w:cs="Arial"/>
          <w:sz w:val="20"/>
          <w:szCs w:val="20"/>
        </w:rPr>
        <w:t xml:space="preserve"> органами государственной власти субъектов Российской Федерации переданных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полномочий Российской Федерации в результате принятия федеральных законов и (или)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нормативных правовых актов Президента Российской Федерации, и (или) нормативных правовых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актов Правительства Российской Федерации в сфере охраны здоровья граждан;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исполнения расходных обязательств субъектов Российской Федерации, возникающих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результате принятия законов и (или) нормативных правовых актов субъектов </w:t>
      </w:r>
      <w:proofErr w:type="gramStart"/>
      <w:r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ведения дела по обязательному медицинскому страхованию </w:t>
      </w:r>
      <w:proofErr w:type="gramStart"/>
      <w:r>
        <w:rPr>
          <w:rFonts w:ascii="Arial" w:hAnsi="Arial" w:cs="Arial"/>
          <w:sz w:val="20"/>
          <w:szCs w:val="20"/>
        </w:rPr>
        <w:t>страховыми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медицинскими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организациями;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выполнения функций органа управления территориального фонда.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составе бюджета территориального фонда формируется нормированный страховой запас.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и цели использования средств нормированного страхового запаса территориального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фонда устанавливаются законом о бюджете территориального фонда в соответствии с порядком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использования средств нормированного страхового запаса территориального фонда,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установленным Федеральным фондом. Размер средств нормированного страхового запаса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территориального фонда (без учета средств для осуществления расчетов за медицинскую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помощь, оказанную застрахованным лицам за пределами территории субъекта Российской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Федерации, в котором выдан полис обязательного медицинского страхования) не должен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превышать среднемесячный размер планируемых поступлений средств территориального фонда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очередной год.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Размер и порядок уплаты платежей субъекта Российской Федерации, указанных в пунктах 3 и 4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части 4настоящей статьи, устанавливаются законом субъекта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Средства бюджета Федерального фонда и бюджетов территориальных фондов не входят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иных бюджетов бюджетной системы Российской Федерации и изъятию не подлежат.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Статья 27. Субвенции для финансового обеспечения организации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на территориях субъектов Российской Федерации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Субвенции из бюджета Федерального фонда бюджетам территориальных фондов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осуществление </w:t>
      </w:r>
      <w:proofErr w:type="gramStart"/>
      <w:r>
        <w:rPr>
          <w:rFonts w:ascii="Arial" w:hAnsi="Arial" w:cs="Arial"/>
          <w:sz w:val="20"/>
          <w:szCs w:val="20"/>
        </w:rPr>
        <w:t>переданных</w:t>
      </w:r>
      <w:proofErr w:type="gramEnd"/>
      <w:r>
        <w:rPr>
          <w:rFonts w:ascii="Arial" w:hAnsi="Arial" w:cs="Arial"/>
          <w:sz w:val="20"/>
          <w:szCs w:val="20"/>
        </w:rPr>
        <w:t xml:space="preserve"> в соответствии с частью 1 статьи 6 настоящего Федерального закона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полномочий предоставляются в объеме, установленном федеральным законом о бюджете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фонда на очередной финансовый год и на плановый период. Порядок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распределения, предоставления и расходования субвенций из бюджета Федерального фонда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бюджетам территориальных фондов устанавливается Правительством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Общий объем субвенций, предоставляемых бюджетам территориальных фондов, определяется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исходя из численности застрахованных лиц, норматива финансового обеспечения базовой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программы обязательного медицинского страхования и других показателей, установленных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указанным в части 1 настоящей статьи порядком.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Субвенции предоставляются при условии соответствия объема бюджетных ассигнований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обязательное медицинское страхование неработающего населения, утвержденного законом 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бюджете субъекта Российской Федерации, размеру страхового взноса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медицинское страхование неработающего населения, </w:t>
      </w:r>
      <w:proofErr w:type="gramStart"/>
      <w:r>
        <w:rPr>
          <w:rFonts w:ascii="Arial" w:hAnsi="Arial" w:cs="Arial"/>
          <w:sz w:val="20"/>
          <w:szCs w:val="20"/>
        </w:rPr>
        <w:t>рассчитанному</w:t>
      </w:r>
      <w:proofErr w:type="gramEnd"/>
      <w:r>
        <w:rPr>
          <w:rFonts w:ascii="Arial" w:hAnsi="Arial" w:cs="Arial"/>
          <w:sz w:val="20"/>
          <w:szCs w:val="20"/>
        </w:rPr>
        <w:t xml:space="preserve"> в соответствии со статьей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настоящего Федерального закона, и при условии перечисления в бюджет Федерального фонда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ежемесячно одной двенадцатой годового объема бюджетных ассигнований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медицинское страхование неработающего населения, утвержденного законом о бюджете субъекта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Федерации, в срок не позднее 20-го числа каждого месяца.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Субвенции на осуществление </w:t>
      </w:r>
      <w:proofErr w:type="gramStart"/>
      <w:r>
        <w:rPr>
          <w:rFonts w:ascii="Arial" w:hAnsi="Arial" w:cs="Arial"/>
          <w:sz w:val="20"/>
          <w:szCs w:val="20"/>
        </w:rPr>
        <w:t>указанных</w:t>
      </w:r>
      <w:proofErr w:type="gramEnd"/>
      <w:r>
        <w:rPr>
          <w:rFonts w:ascii="Arial" w:hAnsi="Arial" w:cs="Arial"/>
          <w:sz w:val="20"/>
          <w:szCs w:val="20"/>
        </w:rPr>
        <w:t xml:space="preserve"> в части 1 статьи 6 настоящего Федерального закона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полномочий носят целевой характер и не могут быть использованы на другие цели.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Субвенции, предоставленные бюджетам территориальных фондов и использованные не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целевому назначению, возмещаются бюджету Федерального фонда в порядке, установленном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уполномоченным федеральным органом исполнительной власти.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28. Формирование сре</w:t>
      </w:r>
      <w:proofErr w:type="gramStart"/>
      <w:r>
        <w:rPr>
          <w:rFonts w:ascii="Arial" w:hAnsi="Arial" w:cs="Arial"/>
          <w:sz w:val="20"/>
          <w:szCs w:val="20"/>
        </w:rPr>
        <w:t>дств стр</w:t>
      </w:r>
      <w:proofErr w:type="gramEnd"/>
      <w:r>
        <w:rPr>
          <w:rFonts w:ascii="Arial" w:hAnsi="Arial" w:cs="Arial"/>
          <w:sz w:val="20"/>
          <w:szCs w:val="20"/>
        </w:rPr>
        <w:t>аховой медицинской организации и их расходование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Целевые средства страховой медицинской организации формируются за счет: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средств, поступивших от территориального фонда на финансовое обеспечение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 в соответствии с договором о финансовом обеспечении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средств, поступивших из медицинских организаций в результате применения к ним санкций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нарушения, выявленные при проведении контроля объемов, сроков, качества и условий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медицинской помощи, в соответствии со статьей 41 настоящего Федерального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закона: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средств по результатам проведения медико-экономического контроля;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70 процентов сумм, необоснованно предъявленных к оплате медицинскими организациями,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выявленных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результате проведения экспертизы качества 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70 процентов сумм, необоснованно предъявленных к оплате медицинскими организациями,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выявленных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результате проведения медико-экономической экспертизы;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50 процентов сумм, поступивших в результате уплаты медицинской организацией штрафов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неоказание, несвоевременное оказание или оказание медицинской помощи </w:t>
      </w:r>
      <w:proofErr w:type="gramStart"/>
      <w:r>
        <w:rPr>
          <w:rFonts w:ascii="Arial" w:hAnsi="Arial" w:cs="Arial"/>
          <w:sz w:val="20"/>
          <w:szCs w:val="20"/>
        </w:rPr>
        <w:t>ненадлежащего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качества;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средств, поступивших от юридических или физических лиц, причинивших вред здоровью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застрахованных лиц, в соответствии со статьей 31 настоящего Федерального закона, в части сумм,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затраченных</w:t>
      </w:r>
      <w:proofErr w:type="gramEnd"/>
      <w:r>
        <w:rPr>
          <w:rFonts w:ascii="Arial" w:hAnsi="Arial" w:cs="Arial"/>
          <w:sz w:val="20"/>
          <w:szCs w:val="20"/>
        </w:rPr>
        <w:t xml:space="preserve"> на оплату медицинской помощи.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Страховая медицинская организация направляет медицинской организации целевые средства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оплату медицинской помощи по договорам на оказание и оплату медицинской помощи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объеме и на условиях, которые установлены территориальной программой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Получение страховой медицинской организацией средств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не влечет за собой перехода этих сре</w:t>
      </w:r>
      <w:proofErr w:type="gramStart"/>
      <w:r>
        <w:rPr>
          <w:rFonts w:ascii="Arial" w:hAnsi="Arial" w:cs="Arial"/>
          <w:sz w:val="20"/>
          <w:szCs w:val="20"/>
        </w:rPr>
        <w:t>дств в с</w:t>
      </w:r>
      <w:proofErr w:type="gramEnd"/>
      <w:r>
        <w:rPr>
          <w:rFonts w:ascii="Arial" w:hAnsi="Arial" w:cs="Arial"/>
          <w:sz w:val="20"/>
          <w:szCs w:val="20"/>
        </w:rPr>
        <w:t>обственность страховой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организации, за исключением случаев, установленных настоящим Федеральным законом.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Собственными средствами страховой медицинской организации в сфере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 являются: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средства, предназначенные на расходы на ведение дела по </w:t>
      </w:r>
      <w:proofErr w:type="gramStart"/>
      <w:r>
        <w:rPr>
          <w:rFonts w:ascii="Arial" w:hAnsi="Arial" w:cs="Arial"/>
          <w:sz w:val="20"/>
          <w:szCs w:val="20"/>
        </w:rPr>
        <w:t>обязательному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медицинскому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страхованию;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30 процентов сумм, необоснованно предъявленных к оплате медицинскими организациями,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выявленных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результате проведения экспертизы качества 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30 процентов сумм, необоснованно предъявленных к оплате медицинскими организациями,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выявленных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результате проведения медико-экономической экспертизы;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50 процентов сумм, поступивших в результате уплаты медицинской организацией штрафов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неоказание, несвоевременное оказание или оказание медицинской помощи </w:t>
      </w:r>
      <w:proofErr w:type="gramStart"/>
      <w:r>
        <w:rPr>
          <w:rFonts w:ascii="Arial" w:hAnsi="Arial" w:cs="Arial"/>
          <w:sz w:val="20"/>
          <w:szCs w:val="20"/>
        </w:rPr>
        <w:t>ненадлежащего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качества;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10 процентов средств, образовавшихся в результате экономии </w:t>
      </w:r>
      <w:proofErr w:type="gramStart"/>
      <w:r>
        <w:rPr>
          <w:rFonts w:ascii="Arial" w:hAnsi="Arial" w:cs="Arial"/>
          <w:sz w:val="20"/>
          <w:szCs w:val="20"/>
        </w:rPr>
        <w:t>рассчитанного</w:t>
      </w:r>
      <w:proofErr w:type="gramEnd"/>
      <w:r>
        <w:rPr>
          <w:rFonts w:ascii="Arial" w:hAnsi="Arial" w:cs="Arial"/>
          <w:sz w:val="20"/>
          <w:szCs w:val="20"/>
        </w:rPr>
        <w:t xml:space="preserve"> для страховой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организации годового объема средств, определяемого исходя из количества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застрахованных лиц в данной страховой медицинской организации и дифференцированных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подушевых</w:t>
      </w:r>
      <w:proofErr w:type="spellEnd"/>
      <w:r>
        <w:rPr>
          <w:rFonts w:ascii="Arial" w:hAnsi="Arial" w:cs="Arial"/>
          <w:sz w:val="20"/>
          <w:szCs w:val="20"/>
        </w:rPr>
        <w:t xml:space="preserve"> нормативов;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средства, поступившие от юридических или физических лиц, причинивших вред здоровью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застрахованных лиц, в соответствии со статьей 31 настоящего Федерального закона, сверх сумм,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затраченных</w:t>
      </w:r>
      <w:proofErr w:type="gramEnd"/>
      <w:r>
        <w:rPr>
          <w:rFonts w:ascii="Arial" w:hAnsi="Arial" w:cs="Arial"/>
          <w:sz w:val="20"/>
          <w:szCs w:val="20"/>
        </w:rPr>
        <w:t xml:space="preserve"> на оплату медицинской помощи.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Формирование собственных средств страховой медицинской организации осуществляется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порядке, установленном договором о финансовом обеспечении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Операции со средствами обязательного медицинского страхования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страховой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организации подлежат отражению в отчете об исполнении бюджета территориального фонда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основании</w:t>
      </w:r>
      <w:proofErr w:type="gramEnd"/>
      <w:r>
        <w:rPr>
          <w:rFonts w:ascii="Arial" w:hAnsi="Arial" w:cs="Arial"/>
          <w:sz w:val="20"/>
          <w:szCs w:val="20"/>
        </w:rPr>
        <w:t xml:space="preserve"> отчетности страховой медицинской организации без внесения изменений в закон 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бюджете</w:t>
      </w:r>
      <w:proofErr w:type="gramEnd"/>
      <w:r>
        <w:rPr>
          <w:rFonts w:ascii="Arial" w:hAnsi="Arial" w:cs="Arial"/>
          <w:sz w:val="20"/>
          <w:szCs w:val="20"/>
        </w:rPr>
        <w:t xml:space="preserve"> территориального фонда.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29. Размещение временно свободных средств Федерального фонда и территориальных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и условия размещения временно свободных средств Федерального фонда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территориальных фондов устанавливаются Правительством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30. Тарифы на оплату медицинской помощи по обязательному медицинскому страхованию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Тарифы на оплату медицинской помощи рассчитываются в соответствии с методикой расчета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тарифов на оплату медицинской помощи, утвержденной уполномоченным федеральным органом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исполнительной власти в составе правил обязательного медицинского страхования, и включают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себя статьи затрат, установленные территориальной программой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Тарифы на оплату медицинской помощи устанавливаются тарифным соглашением </w:t>
      </w:r>
      <w:proofErr w:type="gramStart"/>
      <w:r>
        <w:rPr>
          <w:rFonts w:ascii="Arial" w:hAnsi="Arial" w:cs="Arial"/>
          <w:sz w:val="20"/>
          <w:szCs w:val="20"/>
        </w:rPr>
        <w:t>между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органом исполнительной власти субъекта Российской Федерации, уполномоченным высшим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исполнительным органом государственной власти субъекта Российской Федерации,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территориальным фондом, страховыми медицинскими организациями, медицинскими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профессиональными некоммерческими организациями, созданными в соответствии со статьей 76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Федерального закона от 21 ноября 2011 года N 323-ФЗ «Об основах охраны здоровья граждан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Федерации», и профессиональными союзами медицинских работников или их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объединениями (ассоциациями), включенными в состав комиссии, создаваемой в субъекте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в соответствии с частью 9 статьи 36 настоящего Федерального закона.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структуре и содержанию указанного тарифного соглашения устанавливаются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фондом.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Федеральных законов от 01.12.2012 N 213-ФЗ,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Тарифы на оплату медицинской помощи в одной медицинской организации являются едиными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всех страховых медицинских организаций, находящихся на территории субъекта Российской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Федерации, оплачивающих медицинскую помощь в рамках территориальной программы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страхования, а также в случаях, установленных настоящим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законом, — в рамках базовой программы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Структура тарифа на оплату медицинской помощи устанавливается настоящим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законом.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Уполномоченные органы исполнительной власти субъектов Российской Федерации размещают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своих официальных сайтах в сети «Интернет» установленные тарифы на оплату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в срок не позднее 14 календарных дней со дня их установления.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(часть 5 введена Федеральным законом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31. Возмещение расходов на оплату оказанной медицинской помощи </w:t>
      </w:r>
      <w:proofErr w:type="gramStart"/>
      <w:r>
        <w:rPr>
          <w:rFonts w:ascii="Arial" w:hAnsi="Arial" w:cs="Arial"/>
          <w:sz w:val="20"/>
          <w:szCs w:val="20"/>
        </w:rPr>
        <w:t>застрахованному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лицу вследствие причинения вреда его здоровью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Расходы, осуществленные в соответствии с настоящим Федеральным законом </w:t>
      </w:r>
      <w:proofErr w:type="gramStart"/>
      <w:r>
        <w:rPr>
          <w:rFonts w:ascii="Arial" w:hAnsi="Arial" w:cs="Arial"/>
          <w:sz w:val="20"/>
          <w:szCs w:val="20"/>
        </w:rPr>
        <w:t>страховой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организацией, на оплату оказанной медицинской помощи застрахованному лицу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вследствие причинения вреда его здоровью (за исключением расходов на оплату лечения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застрахованного лица непосредственно после произошедшего тяжелого несчастного случая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производстве</w:t>
      </w:r>
      <w:proofErr w:type="gramEnd"/>
      <w:r>
        <w:rPr>
          <w:rFonts w:ascii="Arial" w:hAnsi="Arial" w:cs="Arial"/>
          <w:sz w:val="20"/>
          <w:szCs w:val="20"/>
        </w:rPr>
        <w:t>) подлежат возмещению лицом, причинившим вред здоровью застрахованного лица.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Предъявление претензии или иска к лицу, причинившему вред здоровью застрахованного лица,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порядке возмещения расходов на оплату оказанной медицинской помощи страховой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организацией осуществляется на основании результатов проведения экспертизы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качества медицинской помощи, </w:t>
      </w:r>
      <w:proofErr w:type="gramStart"/>
      <w:r>
        <w:rPr>
          <w:rFonts w:ascii="Arial" w:hAnsi="Arial" w:cs="Arial"/>
          <w:sz w:val="20"/>
          <w:szCs w:val="20"/>
        </w:rPr>
        <w:t>оформленных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соответствующим актом.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Размер расходов на оплату оказанной медицинской помощи застрахованному лицу </w:t>
      </w:r>
      <w:proofErr w:type="gramStart"/>
      <w:r>
        <w:rPr>
          <w:rFonts w:ascii="Arial" w:hAnsi="Arial" w:cs="Arial"/>
          <w:sz w:val="20"/>
          <w:szCs w:val="20"/>
        </w:rPr>
        <w:t>вследствие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причинения вреда его здоровью определяется страховой медицинской организацией на основании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реестров счетов и счетов медицинской организации.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Страховая медицинская организация в дополнение к требованиям, предусмотренным частями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 и 2 настоящей статьи, вправе предъявить лицу, причинившему вред здоровью </w:t>
      </w:r>
      <w:proofErr w:type="gramStart"/>
      <w:r>
        <w:rPr>
          <w:rFonts w:ascii="Arial" w:hAnsi="Arial" w:cs="Arial"/>
          <w:sz w:val="20"/>
          <w:szCs w:val="20"/>
        </w:rPr>
        <w:t>застрахованного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лица, требование о возмещении своих расходов на проведение дополнительной экспертизы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установлению факта причинения вреда здоровью застрахованного лица, оформление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необходимой документации, а также о возмещении судебных издержек.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Иск о возмещении расходов на оплату оказанной медицинской помощи застрахованному лицу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вследствие причинения вреда его здоровью и связанных с ними расходов страховой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предъявляется в порядке гражданского судопроизводства.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Юридические и физические лица, виновные в причинении вреда здоровью застрахованного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лица, могут возмещать расходы на оплату оказанной медицинской помощи в досудебном порядке.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32. Оплата расходов на лечение застрахованного лица непосредственно после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произошедшего тяжелого несчастного случая на производстве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Оплата расходов на лечение застрахованного лица непосредственно после произошедшего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тяжелого несчастного случая на производстве осуществляется в соответствии с </w:t>
      </w:r>
      <w:proofErr w:type="gramStart"/>
      <w:r>
        <w:rPr>
          <w:rFonts w:ascii="Arial" w:hAnsi="Arial" w:cs="Arial"/>
          <w:sz w:val="20"/>
          <w:szCs w:val="20"/>
        </w:rPr>
        <w:t>Федеральным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законом от 24 июля 1998 года N 125-ФЗ «Об обязательном социальном страховании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несчастных случаев на производстве и профессиональных заболеваний» Фондом </w:t>
      </w:r>
      <w:proofErr w:type="gramStart"/>
      <w:r>
        <w:rPr>
          <w:rFonts w:ascii="Arial" w:hAnsi="Arial" w:cs="Arial"/>
          <w:sz w:val="20"/>
          <w:szCs w:val="20"/>
        </w:rPr>
        <w:t>социального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страхования Российской Федерации за счет средств обязательного социального страхования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несчастных случаев на производстве и профессиональных заболеваний.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Сведения о принятом </w:t>
      </w:r>
      <w:proofErr w:type="gramStart"/>
      <w:r>
        <w:rPr>
          <w:rFonts w:ascii="Arial" w:hAnsi="Arial" w:cs="Arial"/>
          <w:sz w:val="20"/>
          <w:szCs w:val="20"/>
        </w:rPr>
        <w:t>решении</w:t>
      </w:r>
      <w:proofErr w:type="gramEnd"/>
      <w:r>
        <w:rPr>
          <w:rFonts w:ascii="Arial" w:hAnsi="Arial" w:cs="Arial"/>
          <w:sz w:val="20"/>
          <w:szCs w:val="20"/>
        </w:rPr>
        <w:t xml:space="preserve"> об оплате расходов на лечение застрахованного лица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непосредственно после произошедшего тяжелого несчастного случая на производстве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не позднее 10 дней со дня принятия решения исполнительными органами Фонда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социального страхования Российской Федерации территориальным фондам в порядке,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установленном</w:t>
      </w:r>
      <w:proofErr w:type="gramEnd"/>
      <w:r>
        <w:rPr>
          <w:rFonts w:ascii="Arial" w:hAnsi="Arial" w:cs="Arial"/>
          <w:sz w:val="20"/>
          <w:szCs w:val="20"/>
        </w:rPr>
        <w:t xml:space="preserve"> Фондом социального страхования Российской Федерации по согласованию с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фондом.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Территориальный фонд направляет сведения, указанные в части 2 настоящей статьи,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страховым медицинским организациям и (или) другим территориальным фондам в порядке,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установленном</w:t>
      </w:r>
      <w:proofErr w:type="gramEnd"/>
      <w:r>
        <w:rPr>
          <w:rFonts w:ascii="Arial" w:hAnsi="Arial" w:cs="Arial"/>
          <w:sz w:val="20"/>
          <w:szCs w:val="20"/>
        </w:rPr>
        <w:t xml:space="preserve"> правилами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Глава 6. ПРАВОВОЕ ПОЛОЖЕНИЕ ФЕДЕРАЛЬНОГО ФОНДА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И ТЕРРИТОРИАЛЬНОГО ФОНДА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33. Правовое положение, полномочия и органы управления Федерального фонда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Правовое положение Федерального фонда определяется федеральным законом 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государственных социальных </w:t>
      </w:r>
      <w:proofErr w:type="gramStart"/>
      <w:r>
        <w:rPr>
          <w:rFonts w:ascii="Arial" w:hAnsi="Arial" w:cs="Arial"/>
          <w:sz w:val="20"/>
          <w:szCs w:val="20"/>
        </w:rPr>
        <w:t>фондах</w:t>
      </w:r>
      <w:proofErr w:type="gramEnd"/>
      <w:r>
        <w:rPr>
          <w:rFonts w:ascii="Arial" w:hAnsi="Arial" w:cs="Arial"/>
          <w:sz w:val="20"/>
          <w:szCs w:val="20"/>
        </w:rPr>
        <w:t>, настоящим Федеральным законом, другими федеральными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законами и Уставом Федерального фонда обязательного медицинского страхования,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утвержденным Правительством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Органами управления Федерального фонда являются правление Федерального фонда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Федерального фонда.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Правление Федерального фонда является коллегиальным органом, определяющим </w:t>
      </w:r>
      <w:proofErr w:type="gramStart"/>
      <w:r>
        <w:rPr>
          <w:rFonts w:ascii="Arial" w:hAnsi="Arial" w:cs="Arial"/>
          <w:sz w:val="20"/>
          <w:szCs w:val="20"/>
        </w:rPr>
        <w:t>основные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направления деятельности Федерального фонда и </w:t>
      </w:r>
      <w:proofErr w:type="gramStart"/>
      <w:r>
        <w:rPr>
          <w:rFonts w:ascii="Arial" w:hAnsi="Arial" w:cs="Arial"/>
          <w:sz w:val="20"/>
          <w:szCs w:val="20"/>
        </w:rPr>
        <w:t>осуществляющим</w:t>
      </w:r>
      <w:proofErr w:type="gramEnd"/>
      <w:r>
        <w:rPr>
          <w:rFonts w:ascii="Arial" w:hAnsi="Arial" w:cs="Arial"/>
          <w:sz w:val="20"/>
          <w:szCs w:val="20"/>
        </w:rPr>
        <w:t xml:space="preserve"> текущий контроль за его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деятельностью.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состав правления Федерального фонда входят 11 человек. Руководитель уполномоченного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федерального органа исполнительной власти и председатель Федерального фонда входят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правления Федерального фонда по должности. Состав правления Федерального фонда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утверждается Правительством Российской Федерации по представлению руководителя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уполномоченного федерального органа исполнительной власти.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Правление Федерального фонда возглавляет председатель правления Федерального фонда.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Председателем правления Федерального фонда по должности является руководитель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уполномоченного федерального органа исполнительной власти.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состав правления Федерального фонда могут входить представители федеральных органов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законодательной и исполнительной власти, общероссийских объединений работодателей,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общероссийских объединений профсоюзов и иных общественных объединений. При включении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правления Федерального фонда представителей общероссийских объединений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работодателей и общероссийских объединений профсоюзов они входят в состав правления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фонда на паритетных началах.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Председатель Федерального фонда назначается на должность и освобождается от должности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Правительством Российской Федерации по предложению руководителя уполномоченного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органа исполнительной власти.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Федеральный фонд: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участвует в разработке программы государственных гарантий бесплатного оказания гражданам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аккумулирует средства обязательного медицинского страхования и управляет ими, формирует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использует резервы для обеспечения финансовой устойчивости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в порядке, установленном уполномоченным федеральным органом исполнительной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власти;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2.1) осуществляет выравнивание финансовых условий деятельности территориальных фондов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рамках</w:t>
      </w:r>
      <w:proofErr w:type="gramEnd"/>
      <w:r>
        <w:rPr>
          <w:rFonts w:ascii="Arial" w:hAnsi="Arial" w:cs="Arial"/>
          <w:sz w:val="20"/>
          <w:szCs w:val="20"/>
        </w:rPr>
        <w:t xml:space="preserve"> базовой программы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законом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получает из органа, осуществляющего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правильностью исчисления, полнотой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своевременностью уплаты (перечисления)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страхование, необходимую информацию для осуществления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вправе начислять в соответствии со статьей 25 настоящего Федерального закона и взыскивать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страхователей для неработающих граждан недоимку по страховым взносам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медицинское страхование неработающего населения, штрафы и пени в порядке, аналогичном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порядку, установленному статьей 18 Федерального закона от 24 июля 2009 года N 212-ФЗ «О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страховых </w:t>
      </w:r>
      <w:proofErr w:type="gramStart"/>
      <w:r>
        <w:rPr>
          <w:rFonts w:ascii="Arial" w:hAnsi="Arial" w:cs="Arial"/>
          <w:sz w:val="20"/>
          <w:szCs w:val="20"/>
        </w:rPr>
        <w:t>взносах</w:t>
      </w:r>
      <w:proofErr w:type="gramEnd"/>
      <w:r>
        <w:rPr>
          <w:rFonts w:ascii="Arial" w:hAnsi="Arial" w:cs="Arial"/>
          <w:sz w:val="20"/>
          <w:szCs w:val="20"/>
        </w:rPr>
        <w:t xml:space="preserve"> в Пенсионный фонд Российской Федерации, Фонд социального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Федерации, Федеральный фонд обязательного медицинского страхования»;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устанавливает формы отчетности и определяет порядок ведения учета и порядок ведения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отчетности оказанной медицинской помощи по обязательному медицинскому страхованию;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издает нормативные правовые акты и методические указания в соответствии с полномочиями,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установленными настоящим Федеральным законом;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6.1) утверждает формы заявлений, реестров счетов, актов, иных документов, указанных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нормативных правовых </w:t>
      </w:r>
      <w:proofErr w:type="gramStart"/>
      <w:r>
        <w:rPr>
          <w:rFonts w:ascii="Arial" w:hAnsi="Arial" w:cs="Arial"/>
          <w:sz w:val="20"/>
          <w:szCs w:val="20"/>
        </w:rPr>
        <w:t>актах</w:t>
      </w:r>
      <w:proofErr w:type="gramEnd"/>
      <w:r>
        <w:rPr>
          <w:rFonts w:ascii="Arial" w:hAnsi="Arial" w:cs="Arial"/>
          <w:sz w:val="20"/>
          <w:szCs w:val="20"/>
        </w:rPr>
        <w:t>, предусмотренных настоящим Федеральным законом, и порядки их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заполнения, если иное не установлено настоящим Федеральным законом;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законом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осуществляет в установленном им порядке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субъектами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 и участниками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законодательства об обязательном медицинском страховании и за использованием ими средств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страхования, в том числе проводит проверки и ревизии;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определяет общие принципы построения и функционирования информационных систем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порядка информационного взаимодействия в сфере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ведет единый реестр страховых медицинских организаций, осуществляющих деятельность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сфере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ведет единый реестр медицинских организаций, осуществляющих деятельность в сфере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ведет единый реестр экспертов качества медицинской помощи в соответствии с порядком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и проведения контроля объемов, сроков, качества и условий предоставления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ведет единый регистр застрахованных лиц;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вправе обрабатывать данные персонифицированного учета сведений о застрахованных лицах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персонифицированного учета сведений о медицинской помощи, оказанной </w:t>
      </w:r>
      <w:proofErr w:type="gramStart"/>
      <w:r>
        <w:rPr>
          <w:rFonts w:ascii="Arial" w:hAnsi="Arial" w:cs="Arial"/>
          <w:sz w:val="20"/>
          <w:szCs w:val="20"/>
        </w:rPr>
        <w:t>застрахованным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лицам в соответствии с законодательством Российской Федерации;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в пределах своих полномочий проводит проверку достоверности информации,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предоставленной</w:t>
      </w:r>
      <w:proofErr w:type="gramEnd"/>
      <w:r>
        <w:rPr>
          <w:rFonts w:ascii="Arial" w:hAnsi="Arial" w:cs="Arial"/>
          <w:sz w:val="20"/>
          <w:szCs w:val="20"/>
        </w:rPr>
        <w:t xml:space="preserve"> субъектами обязательного медицинского страхования и участниками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страхования, и проверку соблюдения требований к порядку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условиям ее предоставления, получения и использования;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обеспечивает в пределах своей компетенции защиту сведений, составляющих информацию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ограниченного доступа;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16) осуществляет международное сотрудничество в сфере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вправе организовывать подготовку и дополнительное профессиональное образование, в том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числе</w:t>
      </w:r>
      <w:proofErr w:type="gramEnd"/>
      <w:r>
        <w:rPr>
          <w:rFonts w:ascii="Arial" w:hAnsi="Arial" w:cs="Arial"/>
          <w:sz w:val="20"/>
          <w:szCs w:val="20"/>
        </w:rPr>
        <w:t xml:space="preserve"> за пределами территории Российской Федерации, работников Федерального фонда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участников обязательного медицинского страхования в целях осуществления деятельности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сфере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Федеральных законов от 01.12.2012 N 213-ФЗ, от 02.07.2013 N 185-ФЗ)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18) осуществляет организацию научно-исследовательской работы по вопросам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страхования, в том числе в целях реализации установленных настоящей частью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полномочий;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19) принимает решение об образовании совещательных, координационных органов </w:t>
      </w:r>
      <w:proofErr w:type="gramStart"/>
      <w:r>
        <w:rPr>
          <w:rFonts w:ascii="Arial" w:hAnsi="Arial" w:cs="Arial"/>
          <w:sz w:val="20"/>
          <w:szCs w:val="20"/>
        </w:rPr>
        <w:t>Федерального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фонда, утверждает их состав и порядок деятельности.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19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законом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34. Правовое положение, полномочия и органы управления территориального фонда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Правовое положение территориального фонда определяется федеральным законом 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государственных социальных </w:t>
      </w:r>
      <w:proofErr w:type="gramStart"/>
      <w:r>
        <w:rPr>
          <w:rFonts w:ascii="Arial" w:hAnsi="Arial" w:cs="Arial"/>
          <w:sz w:val="20"/>
          <w:szCs w:val="20"/>
        </w:rPr>
        <w:t>фондах</w:t>
      </w:r>
      <w:proofErr w:type="gramEnd"/>
      <w:r>
        <w:rPr>
          <w:rFonts w:ascii="Arial" w:hAnsi="Arial" w:cs="Arial"/>
          <w:sz w:val="20"/>
          <w:szCs w:val="20"/>
        </w:rPr>
        <w:t>, настоящим Федеральным законом, другими федеральными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законами и принимаемыми в соответствии с ними иными нормативными правовыми актами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Федерации, нормативными правовыми актами субъекта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Территориальный фонд осуществляет управление средствами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страхования на территории субъекта Российской Федерации, </w:t>
      </w:r>
      <w:proofErr w:type="gramStart"/>
      <w:r>
        <w:rPr>
          <w:rFonts w:ascii="Arial" w:hAnsi="Arial" w:cs="Arial"/>
          <w:sz w:val="20"/>
          <w:szCs w:val="20"/>
        </w:rPr>
        <w:t>предназначенными</w:t>
      </w:r>
      <w:proofErr w:type="gramEnd"/>
      <w:r>
        <w:rPr>
          <w:rFonts w:ascii="Arial" w:hAnsi="Arial" w:cs="Arial"/>
          <w:sz w:val="20"/>
          <w:szCs w:val="20"/>
        </w:rPr>
        <w:t xml:space="preserve"> для обеспечения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гарантий бесплатного оказания застрахованным лицам медицинской помощи в рамках программ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 и в целях обеспечения финансовой устойчивости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 на территории субъекта Российской Федерации, а также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иных задач, установленных настоящим Федеральным законом, положением 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территориальном </w:t>
      </w:r>
      <w:proofErr w:type="gramStart"/>
      <w:r>
        <w:rPr>
          <w:rFonts w:ascii="Arial" w:hAnsi="Arial" w:cs="Arial"/>
          <w:sz w:val="20"/>
          <w:szCs w:val="20"/>
        </w:rPr>
        <w:t>фонде</w:t>
      </w:r>
      <w:proofErr w:type="gramEnd"/>
      <w:r>
        <w:rPr>
          <w:rFonts w:ascii="Arial" w:hAnsi="Arial" w:cs="Arial"/>
          <w:sz w:val="20"/>
          <w:szCs w:val="20"/>
        </w:rPr>
        <w:t>, законом о бюджете территориального фонда.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Имущество территориального фонда, приобретенное за счет средств 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страхования, является государственной собственностью соответствующего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субъекта Российской Федерации и используется территориальным фондом на праве оперативного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Управление территориальным фондом осуществляется директором. Директор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территориального фонда назначается на должность и освобождается от должности </w:t>
      </w:r>
      <w:proofErr w:type="gramStart"/>
      <w:r>
        <w:rPr>
          <w:rFonts w:ascii="Arial" w:hAnsi="Arial" w:cs="Arial"/>
          <w:sz w:val="20"/>
          <w:szCs w:val="20"/>
        </w:rPr>
        <w:t>высшим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исполнительным органом государственной власти субъекта Российской Федерации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согласованию с Федеральным фондом.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Правление территориального фонда является коллегиальным органом, определяющим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основные направления деятельности территориального фонда и </w:t>
      </w:r>
      <w:proofErr w:type="gramStart"/>
      <w:r>
        <w:rPr>
          <w:rFonts w:ascii="Arial" w:hAnsi="Arial" w:cs="Arial"/>
          <w:sz w:val="20"/>
          <w:szCs w:val="20"/>
        </w:rPr>
        <w:t>осуществляющим</w:t>
      </w:r>
      <w:proofErr w:type="gramEnd"/>
      <w:r>
        <w:rPr>
          <w:rFonts w:ascii="Arial" w:hAnsi="Arial" w:cs="Arial"/>
          <w:sz w:val="20"/>
          <w:szCs w:val="20"/>
        </w:rPr>
        <w:t xml:space="preserve"> текущий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контроль за его деятельностью, а также иные полномочия в соответствии с </w:t>
      </w:r>
      <w:proofErr w:type="gramStart"/>
      <w:r>
        <w:rPr>
          <w:rFonts w:ascii="Arial" w:hAnsi="Arial" w:cs="Arial"/>
          <w:sz w:val="20"/>
          <w:szCs w:val="20"/>
        </w:rPr>
        <w:t>федеральными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законами и принимаемыми в соответствии с ними законами субъектов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правления территориального фонда утверждается высшим исполнительным органом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власти субъекта Российской Федерации. Правление территориального фонда не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осуществлять административно-хозяйственные и организационно-распорядительные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Территориальный фонд в своей деятельности подотчетен высшему исполнительному органу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власти субъекта Российской Федерации и Федеральному фонду. Положение 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территориальном </w:t>
      </w:r>
      <w:proofErr w:type="gramStart"/>
      <w:r>
        <w:rPr>
          <w:rFonts w:ascii="Arial" w:hAnsi="Arial" w:cs="Arial"/>
          <w:sz w:val="20"/>
          <w:szCs w:val="20"/>
        </w:rPr>
        <w:t>фонде</w:t>
      </w:r>
      <w:proofErr w:type="gramEnd"/>
      <w:r>
        <w:rPr>
          <w:rFonts w:ascii="Arial" w:hAnsi="Arial" w:cs="Arial"/>
          <w:sz w:val="20"/>
          <w:szCs w:val="20"/>
        </w:rPr>
        <w:t xml:space="preserve"> утверждается высшим исполнительным органом государственной власти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субъекта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Территориальный фонд осуществляет следующие полномочия страховщика: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участвует в разработке территориальных программ государственных гарантий </w:t>
      </w:r>
      <w:proofErr w:type="gramStart"/>
      <w:r>
        <w:rPr>
          <w:rFonts w:ascii="Arial" w:hAnsi="Arial" w:cs="Arial"/>
          <w:sz w:val="20"/>
          <w:szCs w:val="20"/>
        </w:rPr>
        <w:t>бесплатного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оказания гражданам медицинской помощи и определении тарифов на оплату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на территории субъекта Российской Федерации;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аккумулирует средства обязательного медицинского страхования и управляет ими,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осуществляет финансовое обеспечение реализации территориальных программ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 в субъектах Российской Федерации, формирует и использует резервы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обеспечения финансовой устойчивости обязательного медицинского страхования в порядке,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установленном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фондом;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получает от органа, осуществляющего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правильностью исчисления, полнотой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своевременностью уплаты (перечисления)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страхование, необходимую информацию для осуществления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осуществляет администрирование доходов бюджета Федерального фонда, поступающих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уплаты страховых взносов на обязательное медицинское страхование неработающего населения,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регистрирует и снимает с регистрационного учета страхователей для неработающих граждан;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начисляет в соответствии со статьей 25 настоящего Федерального закона недоимку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страховым взносам на обязательное медицинское страхование неработающего населения,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штрафы и пени и взыскивает их со страхователей для неработающих граждан в порядке,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аналогичном</w:t>
      </w:r>
      <w:proofErr w:type="gramEnd"/>
      <w:r>
        <w:rPr>
          <w:rFonts w:ascii="Arial" w:hAnsi="Arial" w:cs="Arial"/>
          <w:sz w:val="20"/>
          <w:szCs w:val="20"/>
        </w:rPr>
        <w:t xml:space="preserve"> порядку, установленному статьей 18 Федерального закона от 24 июля 2009 года N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212-ФЗ «О страховых взносах в Пенсионный фонд Российской Федерации, Фонд </w:t>
      </w:r>
      <w:proofErr w:type="gramStart"/>
      <w:r>
        <w:rPr>
          <w:rFonts w:ascii="Arial" w:hAnsi="Arial" w:cs="Arial"/>
          <w:sz w:val="20"/>
          <w:szCs w:val="20"/>
        </w:rPr>
        <w:t>социального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Российской Федерации, Федеральный фонд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и территориальные фонды обязательного медицинского страхования»;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утверждает для страховых медицинских организаций </w:t>
      </w:r>
      <w:proofErr w:type="gramStart"/>
      <w:r>
        <w:rPr>
          <w:rFonts w:ascii="Arial" w:hAnsi="Arial" w:cs="Arial"/>
          <w:sz w:val="20"/>
          <w:szCs w:val="20"/>
        </w:rPr>
        <w:t>дифференцированные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подушевые</w:t>
      </w:r>
      <w:proofErr w:type="spell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нормативы в порядке, установленном правилами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предъявляет в интересах застрахованного лица требования к страхователю, </w:t>
      </w:r>
      <w:proofErr w:type="gramStart"/>
      <w:r>
        <w:rPr>
          <w:rFonts w:ascii="Arial" w:hAnsi="Arial" w:cs="Arial"/>
          <w:sz w:val="20"/>
          <w:szCs w:val="20"/>
        </w:rPr>
        <w:t>страховой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организации и медицинской организации, в том числе в судебном порядке,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связанные</w:t>
      </w:r>
      <w:proofErr w:type="gramEnd"/>
      <w:r>
        <w:rPr>
          <w:rFonts w:ascii="Arial" w:hAnsi="Arial" w:cs="Arial"/>
          <w:sz w:val="20"/>
          <w:szCs w:val="20"/>
        </w:rPr>
        <w:t xml:space="preserve"> с защитой его прав и законных интересов в сфере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обеспечивает права граждан в сфере обязательного медицинского страхования, в том числе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путем проведения контроля объемов, сроков, качества и условий предоставления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помощи, информирование граждан о порядке обеспечения и защиты их прав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настоящим Федеральным законом;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9) ведет территориальный реестр экспертов качества медицинской помощи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порядком организации и проведения контроля объемов, сроков, качества и условий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вправе предъявлять претензии и (или) иски к медицинской организации о возмещении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имущественного или морального вреда, причиненного застрахованному лицу;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вправе предъявлять иск к юридическим или физическим лицам, ответственным за причинение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вреда здоровью застрахованного лица, в целях возмещения расходов в пределах суммы,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затраченной на оказание медицинской помощи застрахованному лицу;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осуществляет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использованием средств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страховыми медицинскими организациями и медицинскими организациями, в том числе проводит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проверки и ревизии;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собирает и обрабатывает данные персонифицированного учета сведений </w:t>
      </w:r>
      <w:proofErr w:type="gramStart"/>
      <w:r>
        <w:rPr>
          <w:rFonts w:ascii="Arial" w:hAnsi="Arial" w:cs="Arial"/>
          <w:sz w:val="20"/>
          <w:szCs w:val="20"/>
        </w:rPr>
        <w:t>о</w:t>
      </w:r>
      <w:proofErr w:type="gramEnd"/>
      <w:r>
        <w:rPr>
          <w:rFonts w:ascii="Arial" w:hAnsi="Arial" w:cs="Arial"/>
          <w:sz w:val="20"/>
          <w:szCs w:val="20"/>
        </w:rPr>
        <w:t xml:space="preserve"> застрахованных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лицах</w:t>
      </w:r>
      <w:proofErr w:type="gramEnd"/>
      <w:r>
        <w:rPr>
          <w:rFonts w:ascii="Arial" w:hAnsi="Arial" w:cs="Arial"/>
          <w:sz w:val="20"/>
          <w:szCs w:val="20"/>
        </w:rPr>
        <w:t xml:space="preserve"> и персонифицированного учета сведений о медицинской помощи, оказанной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застрахованным лицам в соответствии с законодательством Российской Федерации;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ведет реестр страховых медицинских организаций, осуществляющих деятельность в сфере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 на территории субъекта Российской Федерации;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ведет реестр медицинских организаций, осуществляющих деятельность в сфере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 по территориальной программе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 субъекта Российской Федерации;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ведет региональный сегмент единого регистра застрахованных лиц;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обеспечивает в пределах своей компетенции защиту сведений, составляющих информацию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ограниченного доступа;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18) организует подготовку и дополнительное профессиональное образование кадров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осуществления деятельности в сфере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Федеральных законов от 01.12.2012 N 213-ФЗ, от 02.07.2013 N 185-ФЗ)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Территориальный фонд по месту оказания медицинской помощи осуществляет расчеты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медицинскую помощь, оказанную застрахованным лицам за пределами территории субъекта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Российской Федерации, в </w:t>
      </w:r>
      <w:proofErr w:type="gramStart"/>
      <w:r>
        <w:rPr>
          <w:rFonts w:ascii="Arial" w:hAnsi="Arial" w:cs="Arial"/>
          <w:sz w:val="20"/>
          <w:szCs w:val="20"/>
        </w:rPr>
        <w:t>котором</w:t>
      </w:r>
      <w:proofErr w:type="gramEnd"/>
      <w:r>
        <w:rPr>
          <w:rFonts w:ascii="Arial" w:hAnsi="Arial" w:cs="Arial"/>
          <w:sz w:val="20"/>
          <w:szCs w:val="20"/>
        </w:rPr>
        <w:t xml:space="preserve"> выдан полис обязательного медицинского страхования, 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объеме</w:t>
      </w:r>
      <w:proofErr w:type="gramEnd"/>
      <w:r>
        <w:rPr>
          <w:rFonts w:ascii="Arial" w:hAnsi="Arial" w:cs="Arial"/>
          <w:sz w:val="20"/>
          <w:szCs w:val="20"/>
        </w:rPr>
        <w:t>, установленном базовой программой обязательного медицинского страхования, не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позднее 25 дней с даты представления счета (реестра счетов) медицинской организацией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учетом результатов проведенного контроля объемов, сроков, качества и условий предоставления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помощи. Территориальный фонд субъекта Российской Федерации, в котором выдан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полис обязательного медицинского страхования, осуществляет возмещение средств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территориальному фонду по месту оказания медицинской помощи не позднее 25 дней с даты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получения счета (реестра счетов), предъявленного территориальным фондом по месту оказания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помощи, в соответствии с тарифами на оплату медицинской помощи,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установленными для медицинской организации, оказавшей медицинскую помощь, с учетом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результатов проведенного контроля объемов, сроков, качества и условий предоставления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помощи. Порядок осуществления расчетов за медицинскую помощь, оказанную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застрахованным лицам за пределами территории субъекта Российской Федерации, в котором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выдан полис обязательного </w:t>
      </w:r>
      <w:proofErr w:type="gramStart"/>
      <w:r>
        <w:rPr>
          <w:rFonts w:ascii="Arial" w:hAnsi="Arial" w:cs="Arial"/>
          <w:sz w:val="20"/>
          <w:szCs w:val="20"/>
        </w:rPr>
        <w:t>медицинского</w:t>
      </w:r>
      <w:proofErr w:type="gramEnd"/>
      <w:r>
        <w:rPr>
          <w:rFonts w:ascii="Arial" w:hAnsi="Arial" w:cs="Arial"/>
          <w:sz w:val="20"/>
          <w:szCs w:val="20"/>
        </w:rPr>
        <w:t xml:space="preserve"> страхования, определяется правилами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Территориальный фонд субъекта Российской Федерации, в котором выдан полис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страхования, осуществляет расчеты за медицинскую помощь, оказанную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застрахованным лицам медицинскими организациями, созданными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законодательством Российской Федерации и находящимися за пределами территории Российской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Федерации, в порядке, установленном правилами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Глава 7. ПРОГРАММЫ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35. Базовая программа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Базовая программа обязательного медицинского страхования — составная часть программы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гарантий бесплатного оказания гражданам медицинской помощи, утверждаемой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Правительством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Базовая программа обязательного медицинского страхования определяет виды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помощи (включая перечень видов высокотехнологичной медицинской помощи, который содержит 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том числе методы лечения), перечень страховых случаев, структуру тарифа на оплату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помощи, способы оплаты медицинской помощи, оказываемой застрахованным лицам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обязательному медицинскому страхованию в Российской Федерации за счет средств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страхования, а также критерии доступности и качества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базовой программе обязательного медицинского страхования устанавливаются требования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условиям оказания медицинской помощи, нормативы объемов предоставления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в расчете на одно застрахованное лицо, нормативы финансовых затрат на единицу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объема предоставления медицинской помощи, нормативы финансового обеспечения базовой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обязательного медицинского страхования в расчете на одно застрахованное лицо, 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расчет коэффициента удорожания базовой программы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страхования. Указанные в настоящей части нормативы финансовых затрат на единицу объема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медицинской помощи устанавливаются также по перечню видов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высокотехнологичной медицинской помощи, который </w:t>
      </w:r>
      <w:proofErr w:type="gramStart"/>
      <w:r>
        <w:rPr>
          <w:rFonts w:ascii="Arial" w:hAnsi="Arial" w:cs="Arial"/>
          <w:sz w:val="20"/>
          <w:szCs w:val="20"/>
        </w:rPr>
        <w:t>содержит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методы лечения.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Страховое обеспечение в соответствии с базовой программой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устанавливается исходя из стандартов медицинской помощи и порядков оказания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медицинской помощи, </w:t>
      </w:r>
      <w:proofErr w:type="gramStart"/>
      <w:r>
        <w:rPr>
          <w:rFonts w:ascii="Arial" w:hAnsi="Arial" w:cs="Arial"/>
          <w:sz w:val="20"/>
          <w:szCs w:val="20"/>
        </w:rPr>
        <w:t>установленных</w:t>
      </w:r>
      <w:proofErr w:type="gramEnd"/>
      <w:r>
        <w:rPr>
          <w:rFonts w:ascii="Arial" w:hAnsi="Arial" w:cs="Arial"/>
          <w:sz w:val="20"/>
          <w:szCs w:val="20"/>
        </w:rPr>
        <w:t xml:space="preserve"> уполномоченным федеральным органом исполнительной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власти.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Права застрахованных лиц на бесплатное оказание медицинской помощи, установленные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базовой программой обязательного медицинского страхования, являются едиными на всей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территории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финансовом обеспечении скорой медицинской помощи см. часть 5 статьи 51 данного документа.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рамках базовой программы обязательного медицинского страхования оказываются </w:t>
      </w:r>
      <w:proofErr w:type="gramStart"/>
      <w:r>
        <w:rPr>
          <w:rFonts w:ascii="Arial" w:hAnsi="Arial" w:cs="Arial"/>
          <w:sz w:val="20"/>
          <w:szCs w:val="20"/>
        </w:rPr>
        <w:t>первичная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медико-санитарная помощь, включая профилактическую помощь, скорая медицинская помощь (за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исключением специализированной (санитарно-авиационной) скорой медицинской помощи),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специализированная медицинская помощь в следующих случаях: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инфекционные и паразитарные болезни, за исключением заболеваний, передаваемых половым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путем, туберкулеза, ВИЧ-инфекции и синдрома приобретенного иммунодефицита;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новообразования;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болезни эндокринной системы;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расстройства питания и нарушения обмена веществ;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болезни нервной системы;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болезни крови, кроветворных органов;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отдельные нарушения, вовлекающие иммунный механизм;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болезни глаза и его придаточного аппарата;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болезни уха и сосцевидного отростка;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болезни системы кровообращения;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болезни органов дыхания;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болезни органов пищеварения;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болезни мочеполовой системы;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болезни кожи и подкожной клетчатки;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болезни костно-мышечной системы и соединительной ткани;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травмы, отравления и некоторые другие последствия воздействия внешних причин;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врожденные аномалии (пороки развития);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 деформации и хромосомные нарушения;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19) беременность, роды, послеродовой период и аборты;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20) отдельные состояния, возникающие у детей в перинатальный период.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Структура тарифа на оплату медицинской помощи включает в себя расходы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заработную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плату, начисления на оплату труда, прочие выплаты, приобретение лекарственных средств,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расходных материалов, продуктов питания, мягкого инвентаря, медицинского инструментария,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реактивов и химикатов, прочих материальных запасов, расходы на оплату стоимости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лабораторных и инструментальных исследований, проводимых в других учреждениях (при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отсутствии</w:t>
      </w:r>
      <w:proofErr w:type="gramEnd"/>
      <w:r>
        <w:rPr>
          <w:rFonts w:ascii="Arial" w:hAnsi="Arial" w:cs="Arial"/>
          <w:sz w:val="20"/>
          <w:szCs w:val="20"/>
        </w:rPr>
        <w:t xml:space="preserve"> в медицинской организации лаборатории и диагностического оборудования),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питания (при отсутствии организованного питания в медицинской организации),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расходы на оплату услуг связи, транспортных услуг, коммунальных услуг, работ и услуг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содержанию имущества, расходы на арендную плату за пользование имуществом, оплату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программного обеспечения и прочих услуг, социальное обеспечение работников медицинских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организаций, </w:t>
      </w:r>
      <w:proofErr w:type="gramStart"/>
      <w:r>
        <w:rPr>
          <w:rFonts w:ascii="Arial" w:hAnsi="Arial" w:cs="Arial"/>
          <w:sz w:val="20"/>
          <w:szCs w:val="20"/>
        </w:rPr>
        <w:t>установленное</w:t>
      </w:r>
      <w:proofErr w:type="gramEnd"/>
      <w:r>
        <w:rPr>
          <w:rFonts w:ascii="Arial" w:hAnsi="Arial" w:cs="Arial"/>
          <w:sz w:val="20"/>
          <w:szCs w:val="20"/>
        </w:rPr>
        <w:t xml:space="preserve"> законодательством Российской Федерации, прочие расходы, расходы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 приобретение основных средств (оборудование, производственный и хозяйственный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инвентарь) стоимостью до ста тысяч рублей за единицу.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Правительство Российской Федерации вправе при утверждении базовой программы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 устанавливать дополнительный перечень заболеваний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состояний, включаемых в базовую программу обязательного медицинского страхования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качестве</w:t>
      </w:r>
      <w:proofErr w:type="gramEnd"/>
      <w:r>
        <w:rPr>
          <w:rFonts w:ascii="Arial" w:hAnsi="Arial" w:cs="Arial"/>
          <w:sz w:val="20"/>
          <w:szCs w:val="20"/>
        </w:rPr>
        <w:t xml:space="preserve"> случаев оказания медицинской помощи, и дополнительные элементы структуры тарифа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оплату медицинской помощи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установленным настоящим Федеральным законом.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Базовая программа обязательного медицинского страхования устанавливает требования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территориальным программам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36. Территориальная программа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Территориальная программа обязательного медицинского страхования — составная часть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территориальной программы государственных гарантий бесплатного оказания гражданам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помощи, утверждаемой в порядке, установленном законодательством субъекта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Федерации. Территориальная программа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формируется в соответствии с требованиями, установленными базовой программой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Территориальная программа обязательного медицинского страхования включает в себя виды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условия оказания медицинской помощи (включая перечень видов высокотехнологичной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медицинской помощи, который </w:t>
      </w:r>
      <w:proofErr w:type="gramStart"/>
      <w:r>
        <w:rPr>
          <w:rFonts w:ascii="Arial" w:hAnsi="Arial" w:cs="Arial"/>
          <w:sz w:val="20"/>
          <w:szCs w:val="20"/>
        </w:rPr>
        <w:t>содержит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методы лечения), перечень страховых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случаев, установленные базовой программой обязательного медицинского страхования, и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определяет с учетом структуры заболеваемости в субъекте Российской Федерации значения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нормативов объемов предоставления медицинской помощи в расчете на одно застрахованное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лицо, нормативов финансовых затрат на единицу объема предоставления медицинской помощи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расчете на одно застрахованное лицо и норматива финансового обеспечения </w:t>
      </w:r>
      <w:proofErr w:type="gramStart"/>
      <w:r>
        <w:rPr>
          <w:rFonts w:ascii="Arial" w:hAnsi="Arial" w:cs="Arial"/>
          <w:sz w:val="20"/>
          <w:szCs w:val="20"/>
        </w:rPr>
        <w:t>территориальной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обязательного медицинского страхования в расчете на одно застрахованное лицо.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Указанные в настоящей части значения нормативов финансовых затрат на единицу объема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медицинской помощи в расчете на одно застрахованное лицо устанавливаются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по перечню видов высокотехнологичной медицинской помощи, который содержит в том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числе</w:t>
      </w:r>
      <w:proofErr w:type="gramEnd"/>
      <w:r>
        <w:rPr>
          <w:rFonts w:ascii="Arial" w:hAnsi="Arial" w:cs="Arial"/>
          <w:sz w:val="20"/>
          <w:szCs w:val="20"/>
        </w:rPr>
        <w:t xml:space="preserve"> методы лечения.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Норматив финансового обеспечения территориальной программы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страхования может превышать </w:t>
      </w:r>
      <w:proofErr w:type="gramStart"/>
      <w:r>
        <w:rPr>
          <w:rFonts w:ascii="Arial" w:hAnsi="Arial" w:cs="Arial"/>
          <w:sz w:val="20"/>
          <w:szCs w:val="20"/>
        </w:rPr>
        <w:t>установленный</w:t>
      </w:r>
      <w:proofErr w:type="gramEnd"/>
      <w:r>
        <w:rPr>
          <w:rFonts w:ascii="Arial" w:hAnsi="Arial" w:cs="Arial"/>
          <w:sz w:val="20"/>
          <w:szCs w:val="20"/>
        </w:rPr>
        <w:t xml:space="preserve"> базовой программой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норматив финансового обеспечения базовой программы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страхования в случае установления дополнительного объема страхового обеспечения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страховым случаям, установленным базовой программой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страхования, а также в случае установления перечня страховых случаев, видов и условий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оказания медицинской помощи в дополнение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установленным базовой программой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Финансовое обеспечение территориальной программы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в случаях, указанных в части 3 настоящей статьи, осуществляется за счет платежей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субъектов Российской Федерации, уплачиваемых в бюджет территориального фонда, в размере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разницы между нормативом финансового обеспечения территориальной программы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обязательного медицинского страхования и нормативом финансового обеспечения </w:t>
      </w:r>
      <w:proofErr w:type="gramStart"/>
      <w:r>
        <w:rPr>
          <w:rFonts w:ascii="Arial" w:hAnsi="Arial" w:cs="Arial"/>
          <w:sz w:val="20"/>
          <w:szCs w:val="20"/>
        </w:rPr>
        <w:t>базовой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обязательного медицинского страхования с учетом численности застрахованных лиц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субъекта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случае установления дополнительного объема страхового обеспечения по </w:t>
      </w:r>
      <w:proofErr w:type="gramStart"/>
      <w:r>
        <w:rPr>
          <w:rFonts w:ascii="Arial" w:hAnsi="Arial" w:cs="Arial"/>
          <w:sz w:val="20"/>
          <w:szCs w:val="20"/>
        </w:rPr>
        <w:t>страховым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случаям, установленным базовой программой обязательного медицинского страхования,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территориальная программа обязательного медицинского страхования должна предусматривать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направлений использования средств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Территориальная программа обязательного медицинского страхования в рамках реализации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базовой программы обязательного медицинского страхования определяет на территории субъекта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Российской Федерации способы оплаты медицинской помощи, оказываемой </w:t>
      </w:r>
      <w:proofErr w:type="gramStart"/>
      <w:r>
        <w:rPr>
          <w:rFonts w:ascii="Arial" w:hAnsi="Arial" w:cs="Arial"/>
          <w:sz w:val="20"/>
          <w:szCs w:val="20"/>
        </w:rPr>
        <w:t>застрахованным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лицам по обязательному медицинскому страхованию, структуру тарифа на оплату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помощи, содержит реестр медицинских организаций, участвующих в реализации территориальной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обязательного медицинского страхования, определяет условия оказания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в них, а также целевые значения критериев доступности и качества медицинской помощи.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Территориальная программа обязательного медицинского страхования может включать в себя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страховых случаев, видов и условий оказания медицинской помощи в дополнение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установленным базовой программой обязательного медицинского страхования при условии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выполнения требований, установленных базовой программой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При установлении территориальной программой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перечня страховых случаев, видов и условий оказания медицинской помощи в дополнение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установленным базовой программой обязательного медицинского страхования </w:t>
      </w:r>
      <w:proofErr w:type="gramStart"/>
      <w:r>
        <w:rPr>
          <w:rFonts w:ascii="Arial" w:hAnsi="Arial" w:cs="Arial"/>
          <w:sz w:val="20"/>
          <w:szCs w:val="20"/>
        </w:rPr>
        <w:t>территориальная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программа обязательного медицинского страхования должна включать в себя также значения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нормативов объемов предоставления медицинской помощи в расчете на одно застрахованное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лицо, нормативов финансовых затрат на единицу объема предоставления медицинской помощи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расчете</w:t>
      </w:r>
      <w:proofErr w:type="gramEnd"/>
      <w:r>
        <w:rPr>
          <w:rFonts w:ascii="Arial" w:hAnsi="Arial" w:cs="Arial"/>
          <w:sz w:val="20"/>
          <w:szCs w:val="20"/>
        </w:rPr>
        <w:t xml:space="preserve"> на одно застрахованное лицо, значение норматива финансового обеспечения в расчете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одно застрахованное лицо, способы оплаты медицинской помощи, оказываемой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обязательному медицинскому страхованию застрахованным лицам, структуру тарифа на оплату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помощи, реестр медицинских организаций, участвующих в реализации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территориальной программы обязательного медицинского страхования, условия оказания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 в таких медицинских организациях.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Для разработки проекта территориальной программы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субъекте Российской Федерации создается комиссия по разработке территориальной программы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обязательного медицинского страхования, в состав </w:t>
      </w:r>
      <w:proofErr w:type="gramStart"/>
      <w:r>
        <w:rPr>
          <w:rFonts w:ascii="Arial" w:hAnsi="Arial" w:cs="Arial"/>
          <w:sz w:val="20"/>
          <w:szCs w:val="20"/>
        </w:rPr>
        <w:t>которой</w:t>
      </w:r>
      <w:proofErr w:type="gramEnd"/>
      <w:r>
        <w:rPr>
          <w:rFonts w:ascii="Arial" w:hAnsi="Arial" w:cs="Arial"/>
          <w:sz w:val="20"/>
          <w:szCs w:val="20"/>
        </w:rPr>
        <w:t xml:space="preserve"> входят представители органа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исполнительной власти субъекта Российской Федерации, уполномоченного </w:t>
      </w:r>
      <w:proofErr w:type="gramStart"/>
      <w:r>
        <w:rPr>
          <w:rFonts w:ascii="Arial" w:hAnsi="Arial" w:cs="Arial"/>
          <w:sz w:val="20"/>
          <w:szCs w:val="20"/>
        </w:rPr>
        <w:t>высшим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исполнительным органом государственной власти субъекта Российской Федерации,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территориального фонда, страховых медицинских организаций и медицинских организаций,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представители медицинских профессиональных некоммерческих организаций или их ассоциаций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(союзов) и профессиональных союзов медицинских работников или их объединений (ассоциаций),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осуществляющих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деятельность на территории субъекта Российской Федерации, на паритетных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началах</w:t>
      </w:r>
      <w:proofErr w:type="gramEnd"/>
      <w:r>
        <w:rPr>
          <w:rFonts w:ascii="Arial" w:hAnsi="Arial" w:cs="Arial"/>
          <w:sz w:val="20"/>
          <w:szCs w:val="20"/>
        </w:rPr>
        <w:t xml:space="preserve">. Комиссия по разработке территориальной программы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формируется и осуществляет свою деятельность в соответствии с положением,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являющимся приложением к правилам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Объемы предоставления медицинской помощи, установленные территориальной программой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страхования, распределяются решением комиссии, указанной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части 9 настоящей статьи, между страховыми медицинскими организациями и </w:t>
      </w:r>
      <w:proofErr w:type="gramStart"/>
      <w:r>
        <w:rPr>
          <w:rFonts w:ascii="Arial" w:hAnsi="Arial" w:cs="Arial"/>
          <w:sz w:val="20"/>
          <w:szCs w:val="20"/>
        </w:rPr>
        <w:t>между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медицинскими организациями </w:t>
      </w:r>
      <w:proofErr w:type="gramStart"/>
      <w:r>
        <w:rPr>
          <w:rFonts w:ascii="Arial" w:hAnsi="Arial" w:cs="Arial"/>
          <w:sz w:val="20"/>
          <w:szCs w:val="20"/>
        </w:rPr>
        <w:t>исходя из количества, пола</w:t>
      </w:r>
      <w:proofErr w:type="gramEnd"/>
      <w:r>
        <w:rPr>
          <w:rFonts w:ascii="Arial" w:hAnsi="Arial" w:cs="Arial"/>
          <w:sz w:val="20"/>
          <w:szCs w:val="20"/>
        </w:rPr>
        <w:t xml:space="preserve"> и возраста застрахованных лиц,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количества прикрепленных застрахованных лиц к медицинским организациям, оказывающим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амбулаторно-поликлиническую помощь, а также потребности застрахованных лиц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помощи. Объемы предоставления медицинской помощи, установленные территориальной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программой обязательного медицинского страхования субъекта Российской Федерации, в котором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застрахованным лицам выдан полис обязательного </w:t>
      </w:r>
      <w:proofErr w:type="gramStart"/>
      <w:r>
        <w:rPr>
          <w:rFonts w:ascii="Arial" w:hAnsi="Arial" w:cs="Arial"/>
          <w:sz w:val="20"/>
          <w:szCs w:val="20"/>
        </w:rPr>
        <w:t>медицинского</w:t>
      </w:r>
      <w:proofErr w:type="gramEnd"/>
      <w:r>
        <w:rPr>
          <w:rFonts w:ascii="Arial" w:hAnsi="Arial" w:cs="Arial"/>
          <w:sz w:val="20"/>
          <w:szCs w:val="20"/>
        </w:rPr>
        <w:t xml:space="preserve"> страхования, включают в себя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объемы предоставления медицинской помощи данным застрахованным лицам за пределами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территории этого субъекта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Стоимость утвержденной территориальной программы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не может превышать размер бюджетных ассигнований на реализацию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территориальной программы обязательного медицинского страхования, </w:t>
      </w:r>
      <w:proofErr w:type="gramStart"/>
      <w:r>
        <w:rPr>
          <w:rFonts w:ascii="Arial" w:hAnsi="Arial" w:cs="Arial"/>
          <w:sz w:val="20"/>
          <w:szCs w:val="20"/>
        </w:rPr>
        <w:t>установленный</w:t>
      </w:r>
      <w:proofErr w:type="gramEnd"/>
      <w:r>
        <w:rPr>
          <w:rFonts w:ascii="Arial" w:hAnsi="Arial" w:cs="Arial"/>
          <w:sz w:val="20"/>
          <w:szCs w:val="20"/>
        </w:rPr>
        <w:t xml:space="preserve"> законом 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бюджете</w:t>
      </w:r>
      <w:proofErr w:type="gramEnd"/>
      <w:r>
        <w:rPr>
          <w:rFonts w:ascii="Arial" w:hAnsi="Arial" w:cs="Arial"/>
          <w:sz w:val="20"/>
          <w:szCs w:val="20"/>
        </w:rPr>
        <w:t xml:space="preserve"> территориального фонда.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Уполномоченные органы исполнительной власти субъектов Российской Федерации размещают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своих официальных сайтах в сети «Интернет» утвержденные территориальные программы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 в срок не позднее 14 календарных дней со дня их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(часть 12 введена Федеральным законом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Глава 8. СИСТЕМА ДОГОВОРОВ В СФЕРЕ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37. Договоры в сфере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Право застрахованного лица на бесплатное оказание медицинской помощи по </w:t>
      </w:r>
      <w:proofErr w:type="gramStart"/>
      <w:r>
        <w:rPr>
          <w:rFonts w:ascii="Arial" w:hAnsi="Arial" w:cs="Arial"/>
          <w:sz w:val="20"/>
          <w:szCs w:val="20"/>
        </w:rPr>
        <w:t>обязательному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медицинскому страхованию реализуется на основании заключенных в его пользу </w:t>
      </w:r>
      <w:proofErr w:type="gramStart"/>
      <w:r>
        <w:rPr>
          <w:rFonts w:ascii="Arial" w:hAnsi="Arial" w:cs="Arial"/>
          <w:sz w:val="20"/>
          <w:szCs w:val="20"/>
        </w:rPr>
        <w:t>между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участниками обязательного медицинского страхования договора о финансовом обеспечении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 и договора на оказание и оплату медицинской помощи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обязательному медицинскому страхованию.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38. Договор о финансовом обеспечении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По договору о финансовом обеспечении обязательного медицинского страхования </w:t>
      </w:r>
      <w:proofErr w:type="gramStart"/>
      <w:r>
        <w:rPr>
          <w:rFonts w:ascii="Arial" w:hAnsi="Arial" w:cs="Arial"/>
          <w:sz w:val="20"/>
          <w:szCs w:val="20"/>
        </w:rPr>
        <w:t>страховая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медицинская организация обязуется оплатить медицинскую помощь, оказанную </w:t>
      </w:r>
      <w:proofErr w:type="gramStart"/>
      <w:r>
        <w:rPr>
          <w:rFonts w:ascii="Arial" w:hAnsi="Arial" w:cs="Arial"/>
          <w:sz w:val="20"/>
          <w:szCs w:val="20"/>
        </w:rPr>
        <w:t>застрахованным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лицам в соответствии с условиями, установленными территориальной программой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страхования, за счет целевых средств.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В договоре о финансовом обеспечении обязательного медицинского страхования должны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содержаться положения, предусматривающие следующие обязанности страховой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оформление, переоформление, выдача полиса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ведение учета застрахованных лиц, выданных им полисов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страхования, а также обеспечение учета и сохранности сведений, поступающих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медицинских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организаций в соответствии с порядком ведения персонифицированного учета, установленным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уполномоченным федеральным органом исполнительной власти;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представление в территориальный фонд заявки на получение целевых средств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авансирование оплаты медицинской помощи и оплату счетов за оказанную медицинскую помощь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>, установленном правилами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использование </w:t>
      </w:r>
      <w:proofErr w:type="gramStart"/>
      <w:r>
        <w:rPr>
          <w:rFonts w:ascii="Arial" w:hAnsi="Arial" w:cs="Arial"/>
          <w:sz w:val="20"/>
          <w:szCs w:val="20"/>
        </w:rPr>
        <w:t>полученных</w:t>
      </w:r>
      <w:proofErr w:type="gramEnd"/>
      <w:r>
        <w:rPr>
          <w:rFonts w:ascii="Arial" w:hAnsi="Arial" w:cs="Arial"/>
          <w:sz w:val="20"/>
          <w:szCs w:val="20"/>
        </w:rPr>
        <w:t xml:space="preserve"> по договору о финансовом обеспечении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 средств по целевому назначению;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возвращение остатка целевых средств после расчетов за медицинскую помощь, оказанную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застрахованным лицам в соответствии с территориальной программой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страхования, в территориальный фонд в соответствии с порядком оплаты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медицинской помощи по обязательному медицинскому страхованию, установленным правилами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заключение с медицинскими организациями, включенными в реестр медицинских организаций,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договоров на оказание и оплату медицинской помощи по </w:t>
      </w:r>
      <w:proofErr w:type="gramStart"/>
      <w:r>
        <w:rPr>
          <w:rFonts w:ascii="Arial" w:hAnsi="Arial" w:cs="Arial"/>
          <w:sz w:val="20"/>
          <w:szCs w:val="20"/>
        </w:rPr>
        <w:t>обязательному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медицинскому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страхованию;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сбор, обработка данных персонифицированного учета сведений о застрахованных лицах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персонифицированного учета сведений о медицинской помощи, оказанной застрахованным лицам,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обеспечение их сохранности и конфиденциальности, осуществление обмена </w:t>
      </w:r>
      <w:proofErr w:type="gramStart"/>
      <w:r>
        <w:rPr>
          <w:rFonts w:ascii="Arial" w:hAnsi="Arial" w:cs="Arial"/>
          <w:sz w:val="20"/>
          <w:szCs w:val="20"/>
        </w:rPr>
        <w:t>указанными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сведениями между субъектами обязательного медицинского страхования и участниками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 в соответствии с настоящим Федеральным законом;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информирование застрахованных лиц о видах, качестве и об условиях предоставления им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 медицинскими организациями, о выявленных нарушениях при оказании им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помощи, об их праве на выбор медицинской организации, о необходимости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обращения за получением полиса обязательного медицинского страхования, а также </w:t>
      </w:r>
      <w:proofErr w:type="gramStart"/>
      <w:r>
        <w:rPr>
          <w:rFonts w:ascii="Arial" w:hAnsi="Arial" w:cs="Arial"/>
          <w:sz w:val="20"/>
          <w:szCs w:val="20"/>
        </w:rPr>
        <w:t>об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обязанностях</w:t>
      </w:r>
      <w:proofErr w:type="gramEnd"/>
      <w:r>
        <w:rPr>
          <w:rFonts w:ascii="Arial" w:hAnsi="Arial" w:cs="Arial"/>
          <w:sz w:val="20"/>
          <w:szCs w:val="20"/>
        </w:rPr>
        <w:t xml:space="preserve"> застрахованных лиц в соответствии с настоящим Федеральным законом;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представление в территориальный фонд ежедневно (в случае наличия) данных </w:t>
      </w:r>
      <w:proofErr w:type="gramStart"/>
      <w:r>
        <w:rPr>
          <w:rFonts w:ascii="Arial" w:hAnsi="Arial" w:cs="Arial"/>
          <w:sz w:val="20"/>
          <w:szCs w:val="20"/>
        </w:rPr>
        <w:t>о</w:t>
      </w:r>
      <w:proofErr w:type="gramEnd"/>
      <w:r>
        <w:rPr>
          <w:rFonts w:ascii="Arial" w:hAnsi="Arial" w:cs="Arial"/>
          <w:sz w:val="20"/>
          <w:szCs w:val="20"/>
        </w:rPr>
        <w:t xml:space="preserve"> новых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застрахованных </w:t>
      </w:r>
      <w:proofErr w:type="gramStart"/>
      <w:r>
        <w:rPr>
          <w:rFonts w:ascii="Arial" w:hAnsi="Arial" w:cs="Arial"/>
          <w:sz w:val="20"/>
          <w:szCs w:val="20"/>
        </w:rPr>
        <w:t>лицах</w:t>
      </w:r>
      <w:proofErr w:type="gramEnd"/>
      <w:r>
        <w:rPr>
          <w:rFonts w:ascii="Arial" w:hAnsi="Arial" w:cs="Arial"/>
          <w:sz w:val="20"/>
          <w:szCs w:val="20"/>
        </w:rPr>
        <w:t xml:space="preserve"> и сведений об изменении данных о ранее застрахованных лицах, а также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ежемесячно до 20-го числа месяца, следующего за </w:t>
      </w:r>
      <w:proofErr w:type="gramStart"/>
      <w:r>
        <w:rPr>
          <w:rFonts w:ascii="Arial" w:hAnsi="Arial" w:cs="Arial"/>
          <w:sz w:val="20"/>
          <w:szCs w:val="20"/>
        </w:rPr>
        <w:t>отчетным</w:t>
      </w:r>
      <w:proofErr w:type="gramEnd"/>
      <w:r>
        <w:rPr>
          <w:rFonts w:ascii="Arial" w:hAnsi="Arial" w:cs="Arial"/>
          <w:sz w:val="20"/>
          <w:szCs w:val="20"/>
        </w:rPr>
        <w:t>, отчетности об использовании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средств обязательного медицинского страхования, об </w:t>
      </w:r>
      <w:proofErr w:type="gramStart"/>
      <w:r>
        <w:rPr>
          <w:rFonts w:ascii="Arial" w:hAnsi="Arial" w:cs="Arial"/>
          <w:sz w:val="20"/>
          <w:szCs w:val="20"/>
        </w:rPr>
        <w:t>оказанной</w:t>
      </w:r>
      <w:proofErr w:type="gramEnd"/>
      <w:r>
        <w:rPr>
          <w:rFonts w:ascii="Arial" w:hAnsi="Arial" w:cs="Arial"/>
          <w:sz w:val="20"/>
          <w:szCs w:val="20"/>
        </w:rPr>
        <w:t xml:space="preserve"> застрахованному лицу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медицинской помощи, о деятельности по защите прав застрахованных лиц и иной отчетности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 xml:space="preserve"> и по формам, которые установлены Федеральным фондом;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осуществление контроля объемов, сроков, качества и условий предоставления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в медицинских организациях, включенных в реестр медицинских организаций, в том числе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путем проведения медико-экономического контроля, медико-экономической экспертизы,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экспертизы качества медицинской помощи, и предоставление отчета о результатах такого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раскрытие информации о своей деятельности в соответствии с настоящим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законом;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осуществление рассмотрения обращений и жалоб граждан, осуществление деятельности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защите прав и законных интересов застрахованных лиц в порядке, установленном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законодательством Российской Федерации;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несение в соответствии с законодательством Российской Федерации ответственности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ненадлежащее исполнение предусмотренных настоящим Федеральным законом условий договора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финансовом обеспечении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возвращение территориальному фонду при прекращении договора о финансовом обеспечении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обязательного медицинского страхования целевых средств, не использованных по </w:t>
      </w:r>
      <w:proofErr w:type="gramStart"/>
      <w:r>
        <w:rPr>
          <w:rFonts w:ascii="Arial" w:hAnsi="Arial" w:cs="Arial"/>
          <w:sz w:val="20"/>
          <w:szCs w:val="20"/>
        </w:rPr>
        <w:t>целевому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назначению, в течение 10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прекращения</w:t>
      </w:r>
      <w:proofErr w:type="gramEnd"/>
      <w:r>
        <w:rPr>
          <w:rFonts w:ascii="Arial" w:hAnsi="Arial" w:cs="Arial"/>
          <w:sz w:val="20"/>
          <w:szCs w:val="20"/>
        </w:rPr>
        <w:t xml:space="preserve"> указанного договора;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выполнение иных предусмотренных настоящим Федеральным законом и договором 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финансовом </w:t>
      </w:r>
      <w:proofErr w:type="gramStart"/>
      <w:r>
        <w:rPr>
          <w:rFonts w:ascii="Arial" w:hAnsi="Arial" w:cs="Arial"/>
          <w:sz w:val="20"/>
          <w:szCs w:val="20"/>
        </w:rPr>
        <w:t>обеспечении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обязательного медицинского страхования обязанностей.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договоре о финансовом обеспечении обязательного медицинского страхования наряду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указанными в части 2 настоящей статьи положениями должны содержаться положения,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предусматривающие следующие права страховой медицинской организации: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принятие участия в формировании территориальной программы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и в распределении объемов предоставления медицинской помощи посредством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участия в комиссии, создаваемой в субъекте Российской Федерации в соответствии со статьей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 настоящего Федерального закона;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участие в согласовании тарифов на оплату 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изучение мнения застрахованных лиц о доступности и качестве 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получение вознаграждения за выполнение условий, предусмотренных договором о </w:t>
      </w:r>
      <w:proofErr w:type="gramStart"/>
      <w:r>
        <w:rPr>
          <w:rFonts w:ascii="Arial" w:hAnsi="Arial" w:cs="Arial"/>
          <w:sz w:val="20"/>
          <w:szCs w:val="20"/>
        </w:rPr>
        <w:t>финансовом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обеспечении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привлечение экспертов качества медицинской помощи, требования к которым предусмотрены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настоящим Федеральным законом;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осуществление иных предусмотренных настоящим Федеральным законом и договором 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финансовом </w:t>
      </w:r>
      <w:proofErr w:type="gramStart"/>
      <w:r>
        <w:rPr>
          <w:rFonts w:ascii="Arial" w:hAnsi="Arial" w:cs="Arial"/>
          <w:sz w:val="20"/>
          <w:szCs w:val="20"/>
        </w:rPr>
        <w:t>обеспечении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обязательного медицинского страхования прав.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В договоре о финансовом обеспечении обязательного медицинского страхования должны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содержаться положения, предусматривающие следующие обязанности территориального фонда: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предоставление страховой медицинской организации по поступившей от нее заявке </w:t>
      </w:r>
      <w:proofErr w:type="gramStart"/>
      <w:r>
        <w:rPr>
          <w:rFonts w:ascii="Arial" w:hAnsi="Arial" w:cs="Arial"/>
          <w:sz w:val="20"/>
          <w:szCs w:val="20"/>
        </w:rPr>
        <w:t>целевых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средств в пределах объема средств, определяемого исходя из количества застрахованных лиц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данной страховой медицинской организации и дифференцированных </w:t>
      </w:r>
      <w:proofErr w:type="spellStart"/>
      <w:r>
        <w:rPr>
          <w:rFonts w:ascii="Arial" w:hAnsi="Arial" w:cs="Arial"/>
          <w:sz w:val="20"/>
          <w:szCs w:val="20"/>
        </w:rPr>
        <w:t>подушевых</w:t>
      </w:r>
      <w:proofErr w:type="spellEnd"/>
      <w:r>
        <w:rPr>
          <w:rFonts w:ascii="Arial" w:hAnsi="Arial" w:cs="Arial"/>
          <w:sz w:val="20"/>
          <w:szCs w:val="20"/>
        </w:rPr>
        <w:t xml:space="preserve"> нормативов,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 xml:space="preserve"> и на цели, которые предусмотрены настоящим Федеральным законом;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предоставление страховой медицинской организации средств, предназначенных на расходы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ведение дела по обязательному медицинскому страхованию, в пределах установленного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норматива, и средств, являющихся вознаграждением за выполнение условий, предусмотренных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договором о финансовом обеспечении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предоставление страховой медицинской организации целевых средств из </w:t>
      </w:r>
      <w:proofErr w:type="gramStart"/>
      <w:r>
        <w:rPr>
          <w:rFonts w:ascii="Arial" w:hAnsi="Arial" w:cs="Arial"/>
          <w:sz w:val="20"/>
          <w:szCs w:val="20"/>
        </w:rPr>
        <w:t>нормированного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страхового запаса территориального фонда в случаях, установленных настоящим Федеральным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осуществление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деятельностью страховой медицинской организации,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осуществляемой</w:t>
      </w:r>
      <w:proofErr w:type="gramEnd"/>
      <w:r>
        <w:rPr>
          <w:rFonts w:ascii="Arial" w:hAnsi="Arial" w:cs="Arial"/>
          <w:sz w:val="20"/>
          <w:szCs w:val="20"/>
        </w:rPr>
        <w:t xml:space="preserve"> в соответствии с настоящим Федеральным законом и договором о финансовом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обеспечении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выполнение иных предусмотренных настоящим Федеральным законом и договором 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финансовом </w:t>
      </w:r>
      <w:proofErr w:type="gramStart"/>
      <w:r>
        <w:rPr>
          <w:rFonts w:ascii="Arial" w:hAnsi="Arial" w:cs="Arial"/>
          <w:sz w:val="20"/>
          <w:szCs w:val="20"/>
        </w:rPr>
        <w:t>обеспечении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обязательного медицинского страхования обязанностей.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Территориальный фонд заключает со страховой медицинской организацией при наличии у нее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списка застрахованных лиц договор о финансовом обеспечении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случае превышения установленного в соответствии с настоящим Федеральным законом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страховой медицинской организации объема средств на оплату медицинской помощи в связи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повышенной заболеваемостью, увеличением тарифов на оплату медицинской помощи, количества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застрахованных лиц и (или) изменением их структуры по полу и возрасту территориальный фонд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принимает решение о предоставлении или об отказе в предоставлении </w:t>
      </w:r>
      <w:proofErr w:type="gramStart"/>
      <w:r>
        <w:rPr>
          <w:rFonts w:ascii="Arial" w:hAnsi="Arial" w:cs="Arial"/>
          <w:sz w:val="20"/>
          <w:szCs w:val="20"/>
        </w:rPr>
        <w:t>страховой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организации недостающих для оплаты медицинской помощи средств из </w:t>
      </w:r>
      <w:proofErr w:type="gramStart"/>
      <w:r>
        <w:rPr>
          <w:rFonts w:ascii="Arial" w:hAnsi="Arial" w:cs="Arial"/>
          <w:sz w:val="20"/>
          <w:szCs w:val="20"/>
        </w:rPr>
        <w:t>нормированного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страхового запаса территориального фонда.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Обращение страховой медицинской организации за предоставлением целевых средств </w:t>
      </w:r>
      <w:proofErr w:type="gramStart"/>
      <w:r>
        <w:rPr>
          <w:rFonts w:ascii="Arial" w:hAnsi="Arial" w:cs="Arial"/>
          <w:sz w:val="20"/>
          <w:szCs w:val="20"/>
        </w:rPr>
        <w:t>сверх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установленного объема средств на оплату медицинской помощи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 xml:space="preserve"> данной страховой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организации из нормированного страхового запаса территориального фонда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рассматривается территориальным фондом одновременно с отчетом </w:t>
      </w:r>
      <w:proofErr w:type="gramStart"/>
      <w:r>
        <w:rPr>
          <w:rFonts w:ascii="Arial" w:hAnsi="Arial" w:cs="Arial"/>
          <w:sz w:val="20"/>
          <w:szCs w:val="20"/>
        </w:rPr>
        <w:t>страховой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об использовании целевых средств.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Решение о предоставлении средств из нормированного страхового запаса территориального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фонда принимается территориальным фондом после проведения проверки в целях установления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причин недостатка целевых средств у страховой медицинской организации. Срок проведения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проверки не может превышать 10 рабочих дней со дня обращения страховой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за предоставлением ей указанных средств. Предоставление указанных средств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осуществляется не позднее пяти рабочих дней со дня окончания проверки.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Основаниями для отказа в предоставлении страховой медицинской организации средств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нормированного страхового запаса территориального фонда сверх установленного объема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 на оплату медицинской помощи для данной страховой медицинской организации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являются: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наличие у страховой медицинской организации остатка целевых средств;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необоснованность объема дополнительно запрашиваемых средств, выявленная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территориальным фондом по результатам проведения контроля объемов, сроков, качества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условий предоставления медицинской помощи, тарифов на оплату медицинской помощи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проведения экспертизы качества 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отсутствие средств в нормированном страховом запасе территориального фонда.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При нарушении </w:t>
      </w:r>
      <w:proofErr w:type="gramStart"/>
      <w:r>
        <w:rPr>
          <w:rFonts w:ascii="Arial" w:hAnsi="Arial" w:cs="Arial"/>
          <w:sz w:val="20"/>
          <w:szCs w:val="20"/>
        </w:rPr>
        <w:t>установленных</w:t>
      </w:r>
      <w:proofErr w:type="gramEnd"/>
      <w:r>
        <w:rPr>
          <w:rFonts w:ascii="Arial" w:hAnsi="Arial" w:cs="Arial"/>
          <w:sz w:val="20"/>
          <w:szCs w:val="20"/>
        </w:rPr>
        <w:t xml:space="preserve"> договором о финансовом обеспечении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 сроков предоставления данных о застрахованных лицах, а также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сведений об изменении этих данных страховая медицинская организация обязана уплатить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территориальному фонду за счет собственных сре</w:t>
      </w:r>
      <w:proofErr w:type="gramStart"/>
      <w:r>
        <w:rPr>
          <w:rFonts w:ascii="Arial" w:hAnsi="Arial" w:cs="Arial"/>
          <w:sz w:val="20"/>
          <w:szCs w:val="20"/>
        </w:rPr>
        <w:t>дств штр</w:t>
      </w:r>
      <w:proofErr w:type="gramEnd"/>
      <w:r>
        <w:rPr>
          <w:rFonts w:ascii="Arial" w:hAnsi="Arial" w:cs="Arial"/>
          <w:sz w:val="20"/>
          <w:szCs w:val="20"/>
        </w:rPr>
        <w:t>аф в размере трех тысяч рублей.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За использование не по целевому назначению страховой медицинской организацией </w:t>
      </w:r>
      <w:proofErr w:type="gramStart"/>
      <w:r>
        <w:rPr>
          <w:rFonts w:ascii="Arial" w:hAnsi="Arial" w:cs="Arial"/>
          <w:sz w:val="20"/>
          <w:szCs w:val="20"/>
        </w:rPr>
        <w:t>целевых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</w:t>
      </w:r>
      <w:proofErr w:type="gramStart"/>
      <w:r>
        <w:rPr>
          <w:rFonts w:ascii="Arial" w:hAnsi="Arial" w:cs="Arial"/>
          <w:sz w:val="20"/>
          <w:szCs w:val="20"/>
        </w:rPr>
        <w:t>дств стр</w:t>
      </w:r>
      <w:proofErr w:type="gramEnd"/>
      <w:r>
        <w:rPr>
          <w:rFonts w:ascii="Arial" w:hAnsi="Arial" w:cs="Arial"/>
          <w:sz w:val="20"/>
          <w:szCs w:val="20"/>
        </w:rPr>
        <w:t>аховая медицинская организация обязана уплатить территориальному фонду за счет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собственных средств штраф в размере 10 процентов от суммы средств, использованных не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целевому назначению.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Средства, использованные не по целевому назначению, страховая медицинская организация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возмещает за счет собственных сре</w:t>
      </w:r>
      <w:proofErr w:type="gramStart"/>
      <w:r>
        <w:rPr>
          <w:rFonts w:ascii="Arial" w:hAnsi="Arial" w:cs="Arial"/>
          <w:sz w:val="20"/>
          <w:szCs w:val="20"/>
        </w:rPr>
        <w:t>дств в т</w:t>
      </w:r>
      <w:proofErr w:type="gramEnd"/>
      <w:r>
        <w:rPr>
          <w:rFonts w:ascii="Arial" w:hAnsi="Arial" w:cs="Arial"/>
          <w:sz w:val="20"/>
          <w:szCs w:val="20"/>
        </w:rPr>
        <w:t>ечение 10 рабочих дней со дня предъявления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территориальным фондом.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За невыполнение условий договора о финансовом обеспечении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в части осуществления контроля объемов, сроков, качества и условий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медицинской помощи страховая медицинская организация обязана уплатить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территориальному фонду штраф в размере 10 процентов от суммы средств, перечисленных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территориальным фондом на расходы на ведение дела по </w:t>
      </w:r>
      <w:proofErr w:type="gramStart"/>
      <w:r>
        <w:rPr>
          <w:rFonts w:ascii="Arial" w:hAnsi="Arial" w:cs="Arial"/>
          <w:sz w:val="20"/>
          <w:szCs w:val="20"/>
        </w:rPr>
        <w:t>обязательному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медицинскому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страхованию страховой медицинской организации за период, в течение которого установлены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нарушения.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В случае выявления нарушений договорных обязательств территориальный фонд </w:t>
      </w:r>
      <w:proofErr w:type="gramStart"/>
      <w:r>
        <w:rPr>
          <w:rFonts w:ascii="Arial" w:hAnsi="Arial" w:cs="Arial"/>
          <w:sz w:val="20"/>
          <w:szCs w:val="20"/>
        </w:rPr>
        <w:t>при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возмещении</w:t>
      </w:r>
      <w:proofErr w:type="gramEnd"/>
      <w:r>
        <w:rPr>
          <w:rFonts w:ascii="Arial" w:hAnsi="Arial" w:cs="Arial"/>
          <w:sz w:val="20"/>
          <w:szCs w:val="20"/>
        </w:rPr>
        <w:t xml:space="preserve"> страховой медицинской организации затрат на оплату медицинской помощи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уменьшает платежи на сумму выявленных нарушений или неисполненных договорных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обязательств. Перечень нарушений договорных обязательств устанавливается правилами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страхования. Перечень санкций за нарушения договорных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обязательств устанавливается договором о финансовом обеспечении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При досрочном расторжении договора о финансовом обеспечении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медицинского страхования по инициативе страховой медицинской организации за три месяца </w:t>
      </w:r>
      <w:proofErr w:type="gramStart"/>
      <w:r>
        <w:rPr>
          <w:rFonts w:ascii="Arial" w:hAnsi="Arial" w:cs="Arial"/>
          <w:sz w:val="20"/>
          <w:szCs w:val="20"/>
        </w:rPr>
        <w:t>до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даты расторжения указанного договора страховая медицинская организация обязана уведомить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территориальный фонд и застрахованных лиц о намерении расторгнуть </w:t>
      </w:r>
      <w:proofErr w:type="gramStart"/>
      <w:r>
        <w:rPr>
          <w:rFonts w:ascii="Arial" w:hAnsi="Arial" w:cs="Arial"/>
          <w:sz w:val="20"/>
          <w:szCs w:val="20"/>
        </w:rPr>
        <w:t>договор</w:t>
      </w:r>
      <w:proofErr w:type="gramEnd"/>
      <w:r>
        <w:rPr>
          <w:rFonts w:ascii="Arial" w:hAnsi="Arial" w:cs="Arial"/>
          <w:sz w:val="20"/>
          <w:szCs w:val="20"/>
        </w:rPr>
        <w:t xml:space="preserve"> о финансовом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обеспечении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При приостановлении или прекращении действия лицензии, ликвидации страховой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медицинской организации договор о финансовом обеспечении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считается расторгнутым с момента приостановления действия лицензии либо ее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отзыва.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После прекращения действия договора о финансовом обеспечении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медицинского страхования и на период до выбора в течение двух месяцев </w:t>
      </w:r>
      <w:proofErr w:type="gramStart"/>
      <w:r>
        <w:rPr>
          <w:rFonts w:ascii="Arial" w:hAnsi="Arial" w:cs="Arial"/>
          <w:sz w:val="20"/>
          <w:szCs w:val="20"/>
        </w:rPr>
        <w:t>застрахованными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лицами другой страховой медицинской организации и заключения с ней договора о </w:t>
      </w:r>
      <w:proofErr w:type="gramStart"/>
      <w:r>
        <w:rPr>
          <w:rFonts w:ascii="Arial" w:hAnsi="Arial" w:cs="Arial"/>
          <w:sz w:val="20"/>
          <w:szCs w:val="20"/>
        </w:rPr>
        <w:t>финансовом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обеспечении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обязательного медицинского страхования территориальный фонд осуществляет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обязанности и права, предусмотренные частями 2 и 3 настоящей статьи.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Территориальный фонд предоставляет страховой медицинской организации средства,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предназначенные на расходы на ведение дела по обязательному медицинскому страхованию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нормативом, предусмотренным договором о финансовом обеспечении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страхования, в размере не менее одного процента и не более двух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процентов от суммы средств, поступивших в страховую медицинскую организацию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дифференцированным </w:t>
      </w:r>
      <w:proofErr w:type="spellStart"/>
      <w:r>
        <w:rPr>
          <w:rFonts w:ascii="Arial" w:hAnsi="Arial" w:cs="Arial"/>
          <w:sz w:val="20"/>
          <w:szCs w:val="20"/>
        </w:rPr>
        <w:t>подушевым</w:t>
      </w:r>
      <w:proofErr w:type="spellEnd"/>
      <w:r>
        <w:rPr>
          <w:rFonts w:ascii="Arial" w:hAnsi="Arial" w:cs="Arial"/>
          <w:sz w:val="20"/>
          <w:szCs w:val="20"/>
        </w:rPr>
        <w:t xml:space="preserve"> нормативам. Норматив расходов на ведение дела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обязательному медицинскому страхованию устанавливается законом о бюджете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территориального фонда в едином размере для всех страховых медицинских организаций,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участвующих в реализации территориальной программы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субъекте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Форма типового договора о финансовом обеспечении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страхования утверждается уполномоченным федеральным органом исполнительной власти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согласованию с федеральным органом исполнительной власти, осуществляющим функции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нормативно-правовому регулированию в сфере страховой деятельности.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39. Договор на оказание и оплату медицинской помощи по </w:t>
      </w:r>
      <w:proofErr w:type="gramStart"/>
      <w:r>
        <w:rPr>
          <w:rFonts w:ascii="Arial" w:hAnsi="Arial" w:cs="Arial"/>
          <w:sz w:val="20"/>
          <w:szCs w:val="20"/>
        </w:rPr>
        <w:t>обязательному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медицинскому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Договор на оказание и оплату медицинской помощи по </w:t>
      </w:r>
      <w:proofErr w:type="gramStart"/>
      <w:r>
        <w:rPr>
          <w:rFonts w:ascii="Arial" w:hAnsi="Arial" w:cs="Arial"/>
          <w:sz w:val="20"/>
          <w:szCs w:val="20"/>
        </w:rPr>
        <w:t>обязательному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медицинскому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страхованию заключается между медицинской организацией, включенной в реестр </w:t>
      </w:r>
      <w:proofErr w:type="gramStart"/>
      <w:r>
        <w:rPr>
          <w:rFonts w:ascii="Arial" w:hAnsi="Arial" w:cs="Arial"/>
          <w:sz w:val="20"/>
          <w:szCs w:val="20"/>
        </w:rPr>
        <w:t>медицинских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организаций, которые участвуют в реализации территориальной программы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медицинского </w:t>
      </w:r>
      <w:proofErr w:type="gramStart"/>
      <w:r>
        <w:rPr>
          <w:rFonts w:ascii="Arial" w:hAnsi="Arial" w:cs="Arial"/>
          <w:sz w:val="20"/>
          <w:szCs w:val="20"/>
        </w:rPr>
        <w:t>страхования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gramStart"/>
      <w:r>
        <w:rPr>
          <w:rFonts w:ascii="Arial" w:hAnsi="Arial" w:cs="Arial"/>
          <w:sz w:val="20"/>
          <w:szCs w:val="20"/>
        </w:rPr>
        <w:t>которым</w:t>
      </w:r>
      <w:proofErr w:type="gramEnd"/>
      <w:r>
        <w:rPr>
          <w:rFonts w:ascii="Arial" w:hAnsi="Arial" w:cs="Arial"/>
          <w:sz w:val="20"/>
          <w:szCs w:val="20"/>
        </w:rPr>
        <w:t xml:space="preserve"> решением комиссии по разработке территориальной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обязательного медицинского страхования установлен объем предоставления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медицинской помощи, подлежащий оплате за счет средств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страхования, и страховой медицинской организацией, участвующей в реализации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территориальной программы обязательного медицинского страхования, в </w:t>
      </w:r>
      <w:proofErr w:type="gramStart"/>
      <w:r>
        <w:rPr>
          <w:rFonts w:ascii="Arial" w:hAnsi="Arial" w:cs="Arial"/>
          <w:sz w:val="20"/>
          <w:szCs w:val="20"/>
        </w:rPr>
        <w:t>установленном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настоящим Федеральным законом </w:t>
      </w: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По договору на оказание и оплату медицинской помощи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обязательному медицинскому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страхованию медицинская организация обязуется оказать медицинскую помощь застрахованному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лицу в рамках территориальной программы обязательного медицинского страхования, а </w:t>
      </w:r>
      <w:proofErr w:type="gramStart"/>
      <w:r>
        <w:rPr>
          <w:rFonts w:ascii="Arial" w:hAnsi="Arial" w:cs="Arial"/>
          <w:sz w:val="20"/>
          <w:szCs w:val="20"/>
        </w:rPr>
        <w:t>страховая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медицинская организация обязуется оплатить медицинскую помощь, оказанную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территориальной программой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договоре на оказание и оплату медицинской помощи по </w:t>
      </w:r>
      <w:proofErr w:type="gramStart"/>
      <w:r>
        <w:rPr>
          <w:rFonts w:ascii="Arial" w:hAnsi="Arial" w:cs="Arial"/>
          <w:sz w:val="20"/>
          <w:szCs w:val="20"/>
        </w:rPr>
        <w:t>обязательному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медицинскому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страхованию должны содержаться положения, предусматривающие следующие обязанности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страховой медицинской организации: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получение от медицинских организаций сведений, необходимых для осуществления контроля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соблюдением </w:t>
      </w:r>
      <w:proofErr w:type="gramStart"/>
      <w:r>
        <w:rPr>
          <w:rFonts w:ascii="Arial" w:hAnsi="Arial" w:cs="Arial"/>
          <w:sz w:val="20"/>
          <w:szCs w:val="20"/>
        </w:rPr>
        <w:t>требований</w:t>
      </w:r>
      <w:proofErr w:type="gramEnd"/>
      <w:r>
        <w:rPr>
          <w:rFonts w:ascii="Arial" w:hAnsi="Arial" w:cs="Arial"/>
          <w:sz w:val="20"/>
          <w:szCs w:val="20"/>
        </w:rPr>
        <w:t xml:space="preserve"> к предоставлению медицинской помощи застрахованным лицам,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информации о режиме работы, видах оказываемой медицинской помощи и иных сведений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объеме и порядке, которые установлены договором на оказание и оплату медицинской помощи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обязательному медицинскому страхованию, обеспечение их конфиденциальности и сохранности,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осуществление проверки их достоверности;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проведение контроля объемов, сроков, качества и условий предоставления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в медицинских организациях в соответствии с порядком организации и проведения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контроля объемов, сроков, качества и условий предоставления медицинской помощи,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установленным Федеральным фондом;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организация оказания медицинской помощи застрахованному лицу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другой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в случае утраты медицинской организацией права на осуществление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деятельности.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 договоре на оказание и оплату медицинской помощи по </w:t>
      </w:r>
      <w:proofErr w:type="gramStart"/>
      <w:r>
        <w:rPr>
          <w:rFonts w:ascii="Arial" w:hAnsi="Arial" w:cs="Arial"/>
          <w:sz w:val="20"/>
          <w:szCs w:val="20"/>
        </w:rPr>
        <w:t>обязательному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медицинскому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страхованию должны содержаться положения, предусматривающие следующие обязанности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организации: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предоставление сведений о застрахованном лице и об оказанной ему медицинской помощи,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необходимых для проведения контроля объемов, сроков и качества </w:t>
      </w:r>
      <w:proofErr w:type="gramStart"/>
      <w:r>
        <w:rPr>
          <w:rFonts w:ascii="Arial" w:hAnsi="Arial" w:cs="Arial"/>
          <w:sz w:val="20"/>
          <w:szCs w:val="20"/>
        </w:rPr>
        <w:t>предоставляемой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помощи, о режиме работы этой организации, видах оказываемой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представление счетов (реестра счетов) за оказанную медицинскую помощь;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представление отчетности об использовании средств обязательного медицинского страхования,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оказанной застрахованному лицу медицинской помощи и иной отчетности в порядке,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установленном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фондом;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выполнение иных предусмотренных настоящим Федеральным законом и договором на оказание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оплату медицинской помощи по обязательному медицинскому страхованию обязанностей.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Страховые медицинские организации не вправе отказать в заключени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договора на оказание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оплату медицинской помощи по обязательному медицинскому страхованию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организации, выбранной застрахованным лицом и включенной в реестр медицинских организаций,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участвующих в реализации территориальной программы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Оплата медицинской помощи, оказанной застрахованному лицу, на основании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организацией реестров счетов и счетов на оплату медицинской помощи в пределах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объемов предоставления медицинской помощи, установленных решением комиссии по разработке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территориальной программы обязательного медицинского страхования, осуществляется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тарифам на оплату медицинской помощи и в соответствии с порядком оплаты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помощи по обязательному медицинскому страхованию, установленным правилами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За неоплату или несвоевременную оплату медицинской помощи, оказанной по договору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оказание и оплату медицинской помощи по обязательному медицинскому страхованию, </w:t>
      </w:r>
      <w:proofErr w:type="gramStart"/>
      <w:r>
        <w:rPr>
          <w:rFonts w:ascii="Arial" w:hAnsi="Arial" w:cs="Arial"/>
          <w:sz w:val="20"/>
          <w:szCs w:val="20"/>
        </w:rPr>
        <w:t>страховая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медицинская организация за счет собственных средств уплачивает медицинской организации пени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размере одной трехсотой ставки рефинансирования Центрального банка Российской Федерации,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действующей на день возникновения просрочки, от </w:t>
      </w:r>
      <w:proofErr w:type="spellStart"/>
      <w:r>
        <w:rPr>
          <w:rFonts w:ascii="Arial" w:hAnsi="Arial" w:cs="Arial"/>
          <w:sz w:val="20"/>
          <w:szCs w:val="20"/>
        </w:rPr>
        <w:t>неперечисленных</w:t>
      </w:r>
      <w:proofErr w:type="spellEnd"/>
      <w:r>
        <w:rPr>
          <w:rFonts w:ascii="Arial" w:hAnsi="Arial" w:cs="Arial"/>
          <w:sz w:val="20"/>
          <w:szCs w:val="20"/>
        </w:rPr>
        <w:t xml:space="preserve"> сумм за каждый день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просрочки.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За неоказание, несвоевременное оказание или оказание медицинской помощи </w:t>
      </w:r>
      <w:proofErr w:type="gramStart"/>
      <w:r>
        <w:rPr>
          <w:rFonts w:ascii="Arial" w:hAnsi="Arial" w:cs="Arial"/>
          <w:sz w:val="20"/>
          <w:szCs w:val="20"/>
        </w:rPr>
        <w:t>ненадлежащего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качества по договору на оказание и оплату медицинской помощи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обязательному медицинскому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страхованию медицинская организация уплачивает штраф в порядке и размере, </w:t>
      </w:r>
      <w:proofErr w:type="gramStart"/>
      <w:r>
        <w:rPr>
          <w:rFonts w:ascii="Arial" w:hAnsi="Arial" w:cs="Arial"/>
          <w:sz w:val="20"/>
          <w:szCs w:val="20"/>
        </w:rPr>
        <w:t>которые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установлены</w:t>
      </w:r>
      <w:proofErr w:type="gramEnd"/>
      <w:r>
        <w:rPr>
          <w:rFonts w:ascii="Arial" w:hAnsi="Arial" w:cs="Arial"/>
          <w:sz w:val="20"/>
          <w:szCs w:val="20"/>
        </w:rPr>
        <w:t xml:space="preserve"> указанным договором.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За использование не по целевому назначению медицинской организацией средств,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перечисленных</w:t>
      </w:r>
      <w:proofErr w:type="gramEnd"/>
      <w:r>
        <w:rPr>
          <w:rFonts w:ascii="Arial" w:hAnsi="Arial" w:cs="Arial"/>
          <w:sz w:val="20"/>
          <w:szCs w:val="20"/>
        </w:rPr>
        <w:t xml:space="preserve"> ей по договору на оказание и оплату медицинской помощи по обязательному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медицинскому страхованию, медицинская организация уплачивает в бюджет </w:t>
      </w:r>
      <w:proofErr w:type="gramStart"/>
      <w:r>
        <w:rPr>
          <w:rFonts w:ascii="Arial" w:hAnsi="Arial" w:cs="Arial"/>
          <w:sz w:val="20"/>
          <w:szCs w:val="20"/>
        </w:rPr>
        <w:t>территориального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фонда штраф в размере 10 процентов от суммы нецелевого использования средств и пени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размере</w:t>
      </w:r>
      <w:proofErr w:type="gramEnd"/>
      <w:r>
        <w:rPr>
          <w:rFonts w:ascii="Arial" w:hAnsi="Arial" w:cs="Arial"/>
          <w:sz w:val="20"/>
          <w:szCs w:val="20"/>
        </w:rPr>
        <w:t xml:space="preserve"> одной трехсотой ставки рефинансирования Центрального банка Российской Федерации,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действующей на день предъявления санкций, от суммы нецелевого использования указанных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 за каждый день просрочки. Средства, использованные не по целевому назначению,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медицинская организация возвращает в бюджет территориального фонда в течение 10 рабочих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дней со дня предъявления территориальным фондом соответствующего требования.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При приостановлении или прекращении действия лицензии, ликвидации страховой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организации или утрате медицинской организацией права на осуществление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медицинской деятельности договор на оказание и оплату медицинской помощи по </w:t>
      </w:r>
      <w:proofErr w:type="gramStart"/>
      <w:r>
        <w:rPr>
          <w:rFonts w:ascii="Arial" w:hAnsi="Arial" w:cs="Arial"/>
          <w:sz w:val="20"/>
          <w:szCs w:val="20"/>
        </w:rPr>
        <w:t>обязательному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медицинскому страхованию считается расторгнутым с момента приостановления действия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лицензии или ее отзыва у страховой медицинской организации либо утраты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организацией права на осуществление медицинской деятельности.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Форма типового договора на оказание и оплату медицинской помощи по </w:t>
      </w:r>
      <w:proofErr w:type="gramStart"/>
      <w:r>
        <w:rPr>
          <w:rFonts w:ascii="Arial" w:hAnsi="Arial" w:cs="Arial"/>
          <w:sz w:val="20"/>
          <w:szCs w:val="20"/>
        </w:rPr>
        <w:t>обязательному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медицинскому страхованию утверждается уполномоченным федеральным органом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исполнительной власти по согласованию с федеральным органом исполнительной власти,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осуществляющим</w:t>
      </w:r>
      <w:proofErr w:type="gramEnd"/>
      <w:r>
        <w:rPr>
          <w:rFonts w:ascii="Arial" w:hAnsi="Arial" w:cs="Arial"/>
          <w:sz w:val="20"/>
          <w:szCs w:val="20"/>
        </w:rPr>
        <w:t xml:space="preserve"> функции по нормативно-правовому регулированию в сфере страховой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Глава 9. КОНТРОЛЬ ОБЪЕМОВ, СРОКОВ,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КАЧЕСТВА И УСЛОВИЙ ПРЕДОСТАВЛЕНИЯ МЕДИЦИНСКОЙ ПОМОЩИ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ПО ОБЯЗАТЕЛЬНОМУ МЕДИЦИНСКОМУ СТРАХОВАНИЮ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40. Организация контроля объемов, сроков, качества и условий предоставления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Контроль объемов, сроков, качества и условий предоставления медицинской помощи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медицинскими организациями в объеме и на условиях, которые установлены территориальной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программой обязательного медицинского страхования и договором на оказание и оплату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медицинской помощи по обязательному медицинскому страхованию, проводится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порядком организации и проведения контроля объемов, сроков, качества и условий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медицинской помощи, установленным Федеральным фондом.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Контроль объемов, сроков, качества и условий предоставления медицинской помощи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осуществляется путем проведения медико-экономического контроля, </w:t>
      </w:r>
      <w:proofErr w:type="gramStart"/>
      <w:r>
        <w:rPr>
          <w:rFonts w:ascii="Arial" w:hAnsi="Arial" w:cs="Arial"/>
          <w:sz w:val="20"/>
          <w:szCs w:val="20"/>
        </w:rPr>
        <w:t>медико-экономической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экспертизы, экспертизы качества медицинской помощи.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Медико-экономический контроль — установление соответствия сведений об объемах </w:t>
      </w:r>
      <w:proofErr w:type="gramStart"/>
      <w:r>
        <w:rPr>
          <w:rFonts w:ascii="Arial" w:hAnsi="Arial" w:cs="Arial"/>
          <w:sz w:val="20"/>
          <w:szCs w:val="20"/>
        </w:rPr>
        <w:t>оказанной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медицинской помощи застрахованным лицам на основании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к оплате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организацией реестров счетов условиям договоров на оказание и оплату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 по обязательному медицинскому страхованию, территориальной программе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обязательного медицинского страхования, способам оплаты медицинской помощи и тарифам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оплату медицинской помощи.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Медико-экономическая экспертиза — установление соответствия фактических сроков оказания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медицинской помощи, объема предъявленных к оплате медицинских услуг записям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первичной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документации и учетно-отчетной документации медицинской организации.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Медико-экономическая экспертиза проводится специалистом-экспертом, являющимся врачом,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имеющим стаж работы по врачебной специальности не менее пяти лет и прошедшим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соответствующую подготовку по вопросам экспертной деятельности в сфере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Экспертиза качества медицинской помощи — выявление нарушений при оказании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помощи, в том числе оценка своевременности ее оказания, правильности выбора методов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профилактики, диагностики, лечения и реабилитации, степени достижения запланированного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(часть 6 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Экспертиза качества медицинской помощи проводится экспертом качества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помощи, </w:t>
      </w:r>
      <w:proofErr w:type="gramStart"/>
      <w:r>
        <w:rPr>
          <w:rFonts w:ascii="Arial" w:hAnsi="Arial" w:cs="Arial"/>
          <w:sz w:val="20"/>
          <w:szCs w:val="20"/>
        </w:rPr>
        <w:t>включенным</w:t>
      </w:r>
      <w:proofErr w:type="gramEnd"/>
      <w:r>
        <w:rPr>
          <w:rFonts w:ascii="Arial" w:hAnsi="Arial" w:cs="Arial"/>
          <w:sz w:val="20"/>
          <w:szCs w:val="20"/>
        </w:rPr>
        <w:t xml:space="preserve"> в территориальный реестр экспертов качества медицинской помощи.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Экспертом качества медицинской помощи является врач — специалист, имеющий </w:t>
      </w:r>
      <w:proofErr w:type="gramStart"/>
      <w:r>
        <w:rPr>
          <w:rFonts w:ascii="Arial" w:hAnsi="Arial" w:cs="Arial"/>
          <w:sz w:val="20"/>
          <w:szCs w:val="20"/>
        </w:rPr>
        <w:t>высшее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образование, свидетельство об аккредитации специалиста или сертификат специалиста, стаж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работы по соответствующей врачебной специальности не менее 10 лет и прошедший подготовку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вопросам экспертной деятельности в сфере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Федеральный фонд, территориальный фонд, страховая медицинская организация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и проведения экспертизы качества медицинской помощи поручают проведение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указанной экспертизы эксперту качества медицинской помощи из числа экспертов качества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помощи, включенных в территориальные реестры экспертов качества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02.07.2013 N 185-ФЗ)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Территориальный реестр экспертов качества медицинской помощи содержит сведения </w:t>
      </w:r>
      <w:proofErr w:type="gramStart"/>
      <w:r>
        <w:rPr>
          <w:rFonts w:ascii="Arial" w:hAnsi="Arial" w:cs="Arial"/>
          <w:sz w:val="20"/>
          <w:szCs w:val="20"/>
        </w:rPr>
        <w:t>об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экспертах</w:t>
      </w:r>
      <w:proofErr w:type="gramEnd"/>
      <w:r>
        <w:rPr>
          <w:rFonts w:ascii="Arial" w:hAnsi="Arial" w:cs="Arial"/>
          <w:sz w:val="20"/>
          <w:szCs w:val="20"/>
        </w:rPr>
        <w:t xml:space="preserve"> качества медицинской помощи, в том числе фамилию, имя, отчество, специальность,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стаж работы по специальности, и иные сведения, предусмотренные порядком ведения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территориального реестра экспертов качества медицинской помощи. Порядок ведения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территориального реестра экспертов качества медицинской помощи территориальным фондом,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том числе размещение указанного реестра на официальном сайте территориального фонда в сети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«Интернет», устанавливается Федеральным фондом.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(часть 7.1 введена Федеральным законом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Медицинская организация не вправе препятствовать доступу экспертов к материалам,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необходимым</w:t>
      </w:r>
      <w:proofErr w:type="gramEnd"/>
      <w:r>
        <w:rPr>
          <w:rFonts w:ascii="Arial" w:hAnsi="Arial" w:cs="Arial"/>
          <w:sz w:val="20"/>
          <w:szCs w:val="20"/>
        </w:rPr>
        <w:t xml:space="preserve"> для проведения медико-экономической экспертизы, экспертизы качества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медицинской помощи, и </w:t>
      </w:r>
      <w:proofErr w:type="gramStart"/>
      <w:r>
        <w:rPr>
          <w:rFonts w:ascii="Arial" w:hAnsi="Arial" w:cs="Arial"/>
          <w:sz w:val="20"/>
          <w:szCs w:val="20"/>
        </w:rPr>
        <w:t>обязана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предоставлять экспертам запрашиваемую ими информацию.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Результаты медико-экономического контроля, медико-экономической экспертизы, экспертизы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качества медицинской помощи оформляются соответствующими актами по формам,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установленным Федеральным фондом.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По результатам контроля объемов, сроков, качества и условий предоставления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применяются меры, предусмотренные статьей 41 настоящего Федерального закона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условиями договора на оказание и оплату медицинской помощи по </w:t>
      </w:r>
      <w:proofErr w:type="gramStart"/>
      <w:r>
        <w:rPr>
          <w:rFonts w:ascii="Arial" w:hAnsi="Arial" w:cs="Arial"/>
          <w:sz w:val="20"/>
          <w:szCs w:val="20"/>
        </w:rPr>
        <w:t>обязательному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медицинскому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страхованию, в соответствии с порядком оплаты медицинской помощи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обязательному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медицинскому страхованию, установленным правилами обязательного медицинского страхования.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Территориальный фонд в порядке, установленном Федеральным фондом, вправе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осуществлять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деятельностью страховых медицинских организаций путем организации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контроля объемов, сроков, качества и условий предоставления медицинской помощи, проводить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медико-экономический контроль, медико-экономическую экспертизу, экспертизу качества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медицинской помощи, в том числе повторно, а также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использованием средств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 страховыми медицинскими организациями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медицинскими организациями. Территориальный фонд по месту оказания медицинской помощи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 медико-экономический контроль, медико-экономическую экспертизу, экспертизу качества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медицинской помощи в случае, если медицинская помощь оказана застрахованным лицам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пределами территории субъекта Российской Федерации, в котором выдан полис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страхования. Эксперты территориального фонда должны соответствовать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требованиям, установленным частями 5 и 7 настоящей статьи.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По результатам контроля объемов, сроков, качества и условий предоставления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территориальный фонд и (или) страховая медицинская организация в порядке,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установленном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фондом, информируют застрахованных лиц о выявленных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нарушениях</w:t>
      </w:r>
      <w:proofErr w:type="gramEnd"/>
      <w:r>
        <w:rPr>
          <w:rFonts w:ascii="Arial" w:hAnsi="Arial" w:cs="Arial"/>
          <w:sz w:val="20"/>
          <w:szCs w:val="20"/>
        </w:rPr>
        <w:t xml:space="preserve"> при оказании им медицинской помощи в соответствии с территориальной программой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41. Порядок применения санкций к медицинским организациям за нарушения, выявленные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проведении контроля объемов, сроков, качества и условий предоставления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Сумма, не подлежащая оплате по результатам медико-экономического контроля, медико-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экономической экспертизы, экспертизы качества медицинской помощи, удерживается из объема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средств, предусмотренных для оплаты медицинской помощи, оказанной </w:t>
      </w:r>
      <w:proofErr w:type="gramStart"/>
      <w:r>
        <w:rPr>
          <w:rFonts w:ascii="Arial" w:hAnsi="Arial" w:cs="Arial"/>
          <w:sz w:val="20"/>
          <w:szCs w:val="20"/>
        </w:rPr>
        <w:t>медицинскими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организациями, или подлежит возврату в страховую медицинскую организацию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договором на оказание и оплату медицинской помощи по </w:t>
      </w:r>
      <w:proofErr w:type="gramStart"/>
      <w:r>
        <w:rPr>
          <w:rFonts w:ascii="Arial" w:hAnsi="Arial" w:cs="Arial"/>
          <w:sz w:val="20"/>
          <w:szCs w:val="20"/>
        </w:rPr>
        <w:t>обязательному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медицинскому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страхованию, перечнем оснований для отказа в оплате медицинской помощи либо уменьшению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оплаты медицинской помощи в соответствии с порядком организации и проведения контроля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объемов, сроков, качества и условий предоставления медицинской помощи.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Взаимные обязательства медицинских организаций и страховых медицинских организаций,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следствием которых является возможность неоплаты или неполной оплаты затрат на оказание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помощи, а также уплаты медицинской организацией штрафов за неоказание,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несвоевременное оказание либо оказание медицинской помощи ненадлежащего качества,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предусматриваются заключенным между ними договором на оказание и оплату </w:t>
      </w:r>
      <w:proofErr w:type="gramStart"/>
      <w:r>
        <w:rPr>
          <w:rFonts w:ascii="Arial" w:hAnsi="Arial" w:cs="Arial"/>
          <w:sz w:val="20"/>
          <w:szCs w:val="20"/>
        </w:rPr>
        <w:t>медицинской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по обязательному медицинскому страхованию и порядком оплаты медицинской помощи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обязательному медицинскому страхованию, </w:t>
      </w:r>
      <w:proofErr w:type="gramStart"/>
      <w:r>
        <w:rPr>
          <w:rFonts w:ascii="Arial" w:hAnsi="Arial" w:cs="Arial"/>
          <w:sz w:val="20"/>
          <w:szCs w:val="20"/>
        </w:rPr>
        <w:t>включающим</w:t>
      </w:r>
      <w:proofErr w:type="gramEnd"/>
      <w:r>
        <w:rPr>
          <w:rFonts w:ascii="Arial" w:hAnsi="Arial" w:cs="Arial"/>
          <w:sz w:val="20"/>
          <w:szCs w:val="20"/>
        </w:rPr>
        <w:t xml:space="preserve"> в себя методику исчисления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размеров неполной оплаты затрат на оказание медицинской помощи, указанных штрафов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установленным правилами обязательного медицинского страхования.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Неоплата или неполная оплата медицинской помощи, а также уплата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организацией штрафов за неоказание, несвоевременное оказание либо оказание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 ненадлежащего качества не освобождает медицинскую организацию от возмещения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застрахованному лицу вреда, причиненного по вине медицинской организации, в порядке,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установленном</w:t>
      </w:r>
      <w:proofErr w:type="gramEnd"/>
      <w:r>
        <w:rPr>
          <w:rFonts w:ascii="Arial" w:hAnsi="Arial" w:cs="Arial"/>
          <w:sz w:val="20"/>
          <w:szCs w:val="20"/>
        </w:rPr>
        <w:t xml:space="preserve"> законодательством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42. Обжалование заключений страховой медицинской организации по оценке контроля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объемов, сроков, качества и условий предоставления медицинской помощи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Медицинская организация в течение 15 рабочих дней со дня получения актов </w:t>
      </w:r>
      <w:proofErr w:type="gramStart"/>
      <w:r>
        <w:rPr>
          <w:rFonts w:ascii="Arial" w:hAnsi="Arial" w:cs="Arial"/>
          <w:sz w:val="20"/>
          <w:szCs w:val="20"/>
        </w:rPr>
        <w:t>страховой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организации вправе обжаловать заключение страховой медицинской организации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наличии разногласий по результатам медико-экономического контроля, </w:t>
      </w:r>
      <w:proofErr w:type="gramStart"/>
      <w:r>
        <w:rPr>
          <w:rFonts w:ascii="Arial" w:hAnsi="Arial" w:cs="Arial"/>
          <w:sz w:val="20"/>
          <w:szCs w:val="20"/>
        </w:rPr>
        <w:t>медико-экономической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экспертизы и экспертизы качества медицинской помощи путем направления претензии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территориальный фонд.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Претензия оформляется в письменной форме и направляется вместе с </w:t>
      </w:r>
      <w:proofErr w:type="gramStart"/>
      <w:r>
        <w:rPr>
          <w:rFonts w:ascii="Arial" w:hAnsi="Arial" w:cs="Arial"/>
          <w:sz w:val="20"/>
          <w:szCs w:val="20"/>
        </w:rPr>
        <w:t>необходимыми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материалами в территориальный фонд.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Территориальный фонд в течение 30 рабочих дней со дня поступления претензии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рассматривает поступившие от медицинской организации материалы и организует проведение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повторных</w:t>
      </w:r>
      <w:proofErr w:type="gramEnd"/>
      <w:r>
        <w:rPr>
          <w:rFonts w:ascii="Arial" w:hAnsi="Arial" w:cs="Arial"/>
          <w:sz w:val="20"/>
          <w:szCs w:val="20"/>
        </w:rPr>
        <w:t xml:space="preserve"> медико-экономического контроля, медико-экономической экспертизы и экспертизы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качества медицинской помощи.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Повторные</w:t>
      </w:r>
      <w:proofErr w:type="gramEnd"/>
      <w:r>
        <w:rPr>
          <w:rFonts w:ascii="Arial" w:hAnsi="Arial" w:cs="Arial"/>
          <w:sz w:val="20"/>
          <w:szCs w:val="20"/>
        </w:rPr>
        <w:t xml:space="preserve"> медико-экономический контроль, медико-экономическая экспертиза и экспертиза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качества медицинской помощи проводятся экспертами, назначенными территориальным фондом,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оформляются решением территориального фонда.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 несогласии медицинской организации с решением территориального фонда она вправе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обжаловать это решение в судебном порядке.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Глава 10. ОРГАНИЗАЦИЯ ПЕРСОНИФИЦИРОВАННОГО УЧЕТА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В СФЕРЕ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43. Персонифицированный учет в сфере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Персонифицированный учет в сфере обязательного медицинского страхования (далее —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персонифицированный учет) — организация и ведение учета сведений о каждом застрахованном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лице</w:t>
      </w:r>
      <w:proofErr w:type="gramEnd"/>
      <w:r>
        <w:rPr>
          <w:rFonts w:ascii="Arial" w:hAnsi="Arial" w:cs="Arial"/>
          <w:sz w:val="20"/>
          <w:szCs w:val="20"/>
        </w:rPr>
        <w:t xml:space="preserve"> в целях реализации прав граждан на бесплатное оказание медицинской помощи в рамках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программ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Целями персонифицированного учета являются: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создание условий для обеспечения гарантий прав застрахованных лиц на бесплатное оказание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 надлежащего качества и в соответствующем объеме в рамках программ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создание условий для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использованием средств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определение потребности в объемах медицинской помощи в целях разработки программ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Персонифицированный учет, сбор, обработка, передача и хранение сведений осуществляются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фондом и территориальными фондами, Пенсионным фондом </w:t>
      </w:r>
      <w:proofErr w:type="gramStart"/>
      <w:r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 и его территориальными органами, страховыми медицинскими организациями,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медицинскими организациями и страхователями для неработающих граждан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полномочиями, предусмотренными настоящим Федеральным законом.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Для целей персонифицированного учета Федеральный фонд и территориальные фонды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осуществляют информационное взаимодействие со страхователями для неработающих граждан,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Пенсионным фондом Российской Федерации и его территориальными органами, медицинскими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организациями, страховыми медицинскими организациями и иными организациями в соответствии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настоящим Федеральным законом.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Порядок ведения персонифицированного учета определяется уполномоченным федеральным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органом исполнительной власти.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44. Персонифицированный учет сведений о застрахованных лицах и сведений 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помощи, оказанной застрахованным лицам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сфере обязательного медицинского страхования ведется персонифицированный учет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сведений о застрахованных лицах и персонифицированный учет сведений о медицинской помощи,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оказанной</w:t>
      </w:r>
      <w:proofErr w:type="gramEnd"/>
      <w:r>
        <w:rPr>
          <w:rFonts w:ascii="Arial" w:hAnsi="Arial" w:cs="Arial"/>
          <w:sz w:val="20"/>
          <w:szCs w:val="20"/>
        </w:rPr>
        <w:t xml:space="preserve"> застрахованным лицам.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 ведении персонифицированного учета сведений о застрахованных лицах осуществляются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сбор, обработка, передача и хранение следующих сведений о застрахованных лицах: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фамилия, имя, отчество;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пол;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дата рождения;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место рождения;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гражданство;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данные документа, удостоверяющего личность;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место жительства;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место регистрации;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дата регистрации;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страховой номер индивидуального лицевого счета (СНИЛС), принятый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законодательством Российской Федерации об индивидуальном (персонифицированном) учете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обязательного пенсионного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номер полиса обязательного медицинского страхования застрахованного лица;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данные о страховой медицинской организации, выбранной застрахованным лицом;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дата регистрации в качестве застрахованного лица;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статус застрахованного лица (работающий, неработающий);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15) сведения о медицинской организации, выбранной застрахованным лицом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законодательством Российской Федерации для получения первичной медико-санитарной помощи.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15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законом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Персонифицированный учет сведений о застрахованных лицах ведется в форме </w:t>
      </w:r>
      <w:proofErr w:type="gramStart"/>
      <w:r>
        <w:rPr>
          <w:rFonts w:ascii="Arial" w:hAnsi="Arial" w:cs="Arial"/>
          <w:sz w:val="20"/>
          <w:szCs w:val="20"/>
        </w:rPr>
        <w:t>единого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 застрахованных лиц, являющегося совокупностью его центрального и региональных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сегментов, содержащих сведения о застрахованных лицах.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 ведении персонифицированного учета сведений о медицинской помощи, оказанной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застрахованным лицам, осуществляются сбор, обработка, передача и хранение </w:t>
      </w:r>
      <w:proofErr w:type="gramStart"/>
      <w:r>
        <w:rPr>
          <w:rFonts w:ascii="Arial" w:hAnsi="Arial" w:cs="Arial"/>
          <w:sz w:val="20"/>
          <w:szCs w:val="20"/>
        </w:rPr>
        <w:t>следующих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сведений: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номер полиса обязательного медицинского страхования застрахованного лица;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сведения о медицинской организации, оказавшей медицинские услуги;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(п. 2 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виды оказанной 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условия оказания 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4.1) формы оказания 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законом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сроки оказания 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объемы оказанной 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стоимость оказанной 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8) диагноз;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профиль оказания 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сведения о медицинских услугах, оказанных застрахованному лицу, и о примененных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лекарственных </w:t>
      </w:r>
      <w:proofErr w:type="gramStart"/>
      <w:r>
        <w:rPr>
          <w:rFonts w:ascii="Arial" w:hAnsi="Arial" w:cs="Arial"/>
          <w:sz w:val="20"/>
          <w:szCs w:val="20"/>
        </w:rPr>
        <w:t>препаратах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(п. 10 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примененные стандарты медицинской помощи;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сведения о медицинском работнике или медицинских работниках, оказавших медицинские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(п. 12 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результат обращения за медицинской помощью;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результаты проведенного контроля объемов, сроков, качества и условий предоставления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Сведения о застрахованном лице и об оказанной ему медицинской помощи могут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предоставляться в виде </w:t>
      </w:r>
      <w:proofErr w:type="gramStart"/>
      <w:r>
        <w:rPr>
          <w:rFonts w:ascii="Arial" w:hAnsi="Arial" w:cs="Arial"/>
          <w:sz w:val="20"/>
          <w:szCs w:val="20"/>
        </w:rPr>
        <w:t>документов</w:t>
      </w:r>
      <w:proofErr w:type="gramEnd"/>
      <w:r>
        <w:rPr>
          <w:rFonts w:ascii="Arial" w:hAnsi="Arial" w:cs="Arial"/>
          <w:sz w:val="20"/>
          <w:szCs w:val="20"/>
        </w:rPr>
        <w:t xml:space="preserve"> как в письменной форме, так и в электронной форме при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наличии</w:t>
      </w:r>
      <w:proofErr w:type="gramEnd"/>
      <w:r>
        <w:rPr>
          <w:rFonts w:ascii="Arial" w:hAnsi="Arial" w:cs="Arial"/>
          <w:sz w:val="20"/>
          <w:szCs w:val="20"/>
        </w:rPr>
        <w:t xml:space="preserve"> гарантии их достоверности (подлинности), защиты от несанкционированного доступа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искажений. В этом случае юридическая сила представленных документов подтверждается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усиленной квалифицированной электронной подписью в соответствии с законодательством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Российской Федерации. Решение о возможности предоставления информации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электронной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форме принимается совместно участниками информационного обмена.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12.03.2014 N 33-ФЗ)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Сведения о застрахованном лице и об оказанной ему медицинской помощи относятся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ограниченного доступа и подлежат защите в соответствии с законодательством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Сведения о застрахованном лице, предусмотренные пунктами 11 — 14 части 2 настоящей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статьи, предоставляются Федеральным фондом по межведомственным запросам органам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власти, предоставляющим государственные услуги, или органам местного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самоуправления, </w:t>
      </w:r>
      <w:proofErr w:type="gramStart"/>
      <w:r>
        <w:rPr>
          <w:rFonts w:ascii="Arial" w:hAnsi="Arial" w:cs="Arial"/>
          <w:sz w:val="20"/>
          <w:szCs w:val="20"/>
        </w:rPr>
        <w:t>предоставляющим</w:t>
      </w:r>
      <w:proofErr w:type="gramEnd"/>
      <w:r>
        <w:rPr>
          <w:rFonts w:ascii="Arial" w:hAnsi="Arial" w:cs="Arial"/>
          <w:sz w:val="20"/>
          <w:szCs w:val="20"/>
        </w:rPr>
        <w:t xml:space="preserve"> муниципальные услуги, если для предоставления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или муниципальной услуги предусмотрено предоставление таких сведений или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документа, содержащего такие сведения, в указанные государственные органы или органы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местного самоуправления.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(часть 7 введена Федеральным законом от 28.07.2012 N 133-ФЗ)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45. Полис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Полис обязательного медицинского страхования является документом, удостоверяющим право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застрахованного лица на бесплатное оказание медицинской помощи на всей территории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Российской Федерации в объеме, предусмотренном базовой программой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Полис обязательного медицинского страхования обеспечивается </w:t>
      </w:r>
      <w:proofErr w:type="gramStart"/>
      <w:r>
        <w:rPr>
          <w:rFonts w:ascii="Arial" w:hAnsi="Arial" w:cs="Arial"/>
          <w:sz w:val="20"/>
          <w:szCs w:val="20"/>
        </w:rPr>
        <w:t>федеральным</w:t>
      </w:r>
      <w:proofErr w:type="gramEnd"/>
      <w:r>
        <w:rPr>
          <w:rFonts w:ascii="Arial" w:hAnsi="Arial" w:cs="Arial"/>
          <w:sz w:val="20"/>
          <w:szCs w:val="20"/>
        </w:rPr>
        <w:t xml:space="preserve"> электронным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приложением, содержащимся в универсальной электронной карте,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законом от 27 июля 2010 года N 210-ФЗ «Об организации предоставления </w:t>
      </w:r>
      <w:proofErr w:type="gramStart"/>
      <w:r>
        <w:rPr>
          <w:rFonts w:ascii="Arial" w:hAnsi="Arial" w:cs="Arial"/>
          <w:sz w:val="20"/>
          <w:szCs w:val="20"/>
        </w:rPr>
        <w:t>государственных</w:t>
      </w:r>
      <w:proofErr w:type="gramEnd"/>
      <w:r>
        <w:rPr>
          <w:rFonts w:ascii="Arial" w:hAnsi="Arial" w:cs="Arial"/>
          <w:sz w:val="20"/>
          <w:szCs w:val="20"/>
        </w:rPr>
        <w:t xml:space="preserve">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услуг». Единые требования к полису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устанавливаются правилами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46. Порядок выдачи полиса обязательного медицинского страхования </w:t>
      </w:r>
      <w:proofErr w:type="gramStart"/>
      <w:r>
        <w:rPr>
          <w:rFonts w:ascii="Arial" w:hAnsi="Arial" w:cs="Arial"/>
          <w:sz w:val="20"/>
          <w:szCs w:val="20"/>
        </w:rPr>
        <w:t>застрахованному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Полисы обязательного медицинского страхования, выданные лицам, застрахованным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обязательному медицинскому страхованию до 1 января 2011 года являются действующими </w:t>
      </w:r>
      <w:proofErr w:type="gramStart"/>
      <w:r>
        <w:rPr>
          <w:rFonts w:ascii="Arial" w:hAnsi="Arial" w:cs="Arial"/>
          <w:sz w:val="20"/>
          <w:szCs w:val="20"/>
        </w:rPr>
        <w:t>до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замены их на полисы обязательного медицинского страхования единого образца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настоящим Федеральным законом. С 1 мая 2011 года изготовление полисов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медицинского страхования для застрахованных лиц, не получающих </w:t>
      </w:r>
      <w:proofErr w:type="gramStart"/>
      <w:r>
        <w:rPr>
          <w:rFonts w:ascii="Arial" w:hAnsi="Arial" w:cs="Arial"/>
          <w:sz w:val="20"/>
          <w:szCs w:val="20"/>
        </w:rPr>
        <w:t>универсальной</w:t>
      </w:r>
      <w:proofErr w:type="gramEnd"/>
      <w:r>
        <w:rPr>
          <w:rFonts w:ascii="Arial" w:hAnsi="Arial" w:cs="Arial"/>
          <w:sz w:val="20"/>
          <w:szCs w:val="20"/>
        </w:rPr>
        <w:t xml:space="preserve"> электронной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карты, организуется Федеральным фондом, выдача их застрахованным лицам осуществляется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>, установленном правилами обязательного медицинского страхования. До 1 мая 2011 года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выдача полисов обязательного медицинского страхования осуществлялась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нормативными правовыми актами, регулировавшими выдачу полисов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страхования и действовавшими до дня вступления в силу настоящего Федерального закона (пункт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 статьи 51 данного документа).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Для получения полиса обязательного медицинского страхования застрахованное лицо лично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через своего представителя подает в порядке, установленном правилами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страхования, заявление о выборе страховой медицинской организации,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предусмотренное</w:t>
      </w:r>
      <w:proofErr w:type="gramEnd"/>
      <w:r>
        <w:rPr>
          <w:rFonts w:ascii="Arial" w:hAnsi="Arial" w:cs="Arial"/>
          <w:sz w:val="20"/>
          <w:szCs w:val="20"/>
        </w:rPr>
        <w:t xml:space="preserve"> пунктом 2 части 2 статьи 16 настоящего Федерального закона.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день подачи заявления о выборе страховой медицинской организации застрахованному лицу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его представителю выдается полис обязательного медицинского страхования либо временное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свидетельство в случаях и в порядке, которые определяются правилами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47. Взаимодействие медицинской организации с территориальным фондом и страховой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медицинской организацией при ведении персонифицированного учета сведений </w:t>
      </w:r>
      <w:proofErr w:type="gramStart"/>
      <w:r>
        <w:rPr>
          <w:rFonts w:ascii="Arial" w:hAnsi="Arial" w:cs="Arial"/>
          <w:sz w:val="20"/>
          <w:szCs w:val="20"/>
        </w:rPr>
        <w:t>о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помощи, оказанной застрахованным лицам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Медицинские организации предоставляют сведения о медицинской помощи, оказанной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застрахованным лицам, предусмотренные пунктами 1 — 13 части 4 статьи 44 настоящего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Федерального закона, в территориальный фонд и страховую медицинскую организацию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порядком ведения персонифицированного учета, установленным уполномоченным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органом исполнительной власти.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Данные персонифицированного учета сведений о медицинской помощи, оказанной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застрахованным лицам, предоставляются медицинскими организациями в </w:t>
      </w:r>
      <w:proofErr w:type="gramStart"/>
      <w:r>
        <w:rPr>
          <w:rFonts w:ascii="Arial" w:hAnsi="Arial" w:cs="Arial"/>
          <w:sz w:val="20"/>
          <w:szCs w:val="20"/>
        </w:rPr>
        <w:t>страховые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 в объеме и сроки, которые установлены договором на оказание и оплату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 по обязательному медицинскому страхованию.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Страховые медицинские организации и медицинские организации в соответствии с правилами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организации государственного архивного дела хранят копии документов на </w:t>
      </w:r>
      <w:proofErr w:type="gramStart"/>
      <w:r>
        <w:rPr>
          <w:rFonts w:ascii="Arial" w:hAnsi="Arial" w:cs="Arial"/>
          <w:sz w:val="20"/>
          <w:szCs w:val="20"/>
        </w:rPr>
        <w:t>бумажном</w:t>
      </w:r>
      <w:proofErr w:type="gramEnd"/>
      <w:r>
        <w:rPr>
          <w:rFonts w:ascii="Arial" w:hAnsi="Arial" w:cs="Arial"/>
          <w:sz w:val="20"/>
          <w:szCs w:val="20"/>
        </w:rPr>
        <w:t xml:space="preserve">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электронном</w:t>
      </w:r>
      <w:proofErr w:type="gramEnd"/>
      <w:r>
        <w:rPr>
          <w:rFonts w:ascii="Arial" w:hAnsi="Arial" w:cs="Arial"/>
          <w:sz w:val="20"/>
          <w:szCs w:val="20"/>
        </w:rPr>
        <w:t xml:space="preserve"> носителях, содержащих сведения, указанные в части 1 настоящей статьи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предоставляемые в территориальный фонд для ведения персонифицированного учета.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Медицинские организации, страховые медицинские организации и территориальные фонды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определяют работников, допущенных к работе с данными персонифицированного учета сведений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медицинской помощи, оказанной застрахованным лицам, и обеспечивают их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конфиденциальность в соответствии с установленными законодательством Российской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 требованиями по защите персональных данных.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После истечения срока, установленного для хранения копий документов на </w:t>
      </w:r>
      <w:proofErr w:type="gramStart"/>
      <w:r>
        <w:rPr>
          <w:rFonts w:ascii="Arial" w:hAnsi="Arial" w:cs="Arial"/>
          <w:sz w:val="20"/>
          <w:szCs w:val="20"/>
        </w:rPr>
        <w:t>бумажном</w:t>
      </w:r>
      <w:proofErr w:type="gramEnd"/>
      <w:r>
        <w:rPr>
          <w:rFonts w:ascii="Arial" w:hAnsi="Arial" w:cs="Arial"/>
          <w:sz w:val="20"/>
          <w:szCs w:val="20"/>
        </w:rPr>
        <w:t xml:space="preserve">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электронном</w:t>
      </w:r>
      <w:proofErr w:type="gramEnd"/>
      <w:r>
        <w:rPr>
          <w:rFonts w:ascii="Arial" w:hAnsi="Arial" w:cs="Arial"/>
          <w:sz w:val="20"/>
          <w:szCs w:val="20"/>
        </w:rPr>
        <w:t xml:space="preserve"> носителях в страховой медицинской организации, указанных в части 3 настоящей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статьи, данные копии подлежат уничтожению в соответствии с законодательством Российской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 на основании акта об их уничтожении, утверждаемого руководителем страховой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организации.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Данные персонифицированного учета сведений о медицинской помощи, оказанной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застрахованным лицам, указанные в части 1 настоящей статьи, подлежат хранению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законодательством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48. Взаимодействие страховой медицинской организации и территориального фонда </w:t>
      </w:r>
      <w:proofErr w:type="gramStart"/>
      <w:r>
        <w:rPr>
          <w:rFonts w:ascii="Arial" w:hAnsi="Arial" w:cs="Arial"/>
          <w:sz w:val="20"/>
          <w:szCs w:val="20"/>
        </w:rPr>
        <w:t>при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ведении</w:t>
      </w:r>
      <w:proofErr w:type="gramEnd"/>
      <w:r>
        <w:rPr>
          <w:rFonts w:ascii="Arial" w:hAnsi="Arial" w:cs="Arial"/>
          <w:sz w:val="20"/>
          <w:szCs w:val="20"/>
        </w:rPr>
        <w:t xml:space="preserve"> персонифицированного учета сведений о медицинской помощи, оказанной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застрахованным лицам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Страховые медицинские организации предоставляют сведения о медицинской помощи,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оказанной застрахованным лицам, полученные от медицинских организаций и указанные в части 4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статьи 44 настоящего Федерального закона, в территориальный фонд в соответствии с порядком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ведения персонифицированного учета.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Данные персонифицированного учета сведений о медицинской помощи, оказанной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застрахованным лицам, предоставляются страховыми медицинскими организациями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территориальный фонд в объеме и сроки, которые установлены договором </w:t>
      </w:r>
      <w:proofErr w:type="gramStart"/>
      <w:r>
        <w:rPr>
          <w:rFonts w:ascii="Arial" w:hAnsi="Arial" w:cs="Arial"/>
          <w:sz w:val="20"/>
          <w:szCs w:val="20"/>
        </w:rPr>
        <w:t>о</w:t>
      </w:r>
      <w:proofErr w:type="gramEnd"/>
      <w:r>
        <w:rPr>
          <w:rFonts w:ascii="Arial" w:hAnsi="Arial" w:cs="Arial"/>
          <w:sz w:val="20"/>
          <w:szCs w:val="20"/>
        </w:rPr>
        <w:t xml:space="preserve"> финансовом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обеспечении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обязательного медицинского страхования, но не позднее 20-го числа месяца,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следующего за </w:t>
      </w:r>
      <w:proofErr w:type="gramStart"/>
      <w:r>
        <w:rPr>
          <w:rFonts w:ascii="Arial" w:hAnsi="Arial" w:cs="Arial"/>
          <w:sz w:val="20"/>
          <w:szCs w:val="20"/>
        </w:rPr>
        <w:t>отчетным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 основании сведений, указанных в части 1 статьи 47 настоящего Федерального закона и части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настоящей статьи, территориальные фонды ведут персонифицированный учет сведений 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помощи, оказанной застрахованным лицам, в соответствии с настоящим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законом и порядком ведения персонифицированного учета.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Ведение персонифицированного учета сведений о медицинской помощи, оказанной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застрахованным лицам, в территориальных фондах осуществляется в электронном виде.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Сведения, указанные в части 4 настоящей статьи, подлежат хранению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правилами организации государственного архивного дела.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49. Взаимодействие территориального органа Пенсионного фонда Российской Федерации,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страхователя для неработающих граждан и территориального фонда при ведении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персонифицированного учета сведений о застрахованных лицах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Территориальный орган Пенсионного фонда Российской Федерации ежеквартально не позднее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15-го числа второго месяца, следующего за отчетным периодом, предоставляет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соответствующий территориальный фонд сведения о работающих застрахованных лицах,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указанные в пунктах 1 — 10 и 14 части 2 статьи 44 настоящего Федерального закона.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Страхователь для неработающих граждан ежемесячно не позднее 5-го числа каждого месяца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предоставляет в соответствующий территориальный фонд сведения о </w:t>
      </w:r>
      <w:proofErr w:type="gramStart"/>
      <w:r>
        <w:rPr>
          <w:rFonts w:ascii="Arial" w:hAnsi="Arial" w:cs="Arial"/>
          <w:sz w:val="20"/>
          <w:szCs w:val="20"/>
        </w:rPr>
        <w:t>неработающих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застрахованных </w:t>
      </w:r>
      <w:proofErr w:type="gramStart"/>
      <w:r>
        <w:rPr>
          <w:rFonts w:ascii="Arial" w:hAnsi="Arial" w:cs="Arial"/>
          <w:sz w:val="20"/>
          <w:szCs w:val="20"/>
        </w:rPr>
        <w:t>лицах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предусмотренныепунктами</w:t>
      </w:r>
      <w:proofErr w:type="spellEnd"/>
      <w:r>
        <w:rPr>
          <w:rFonts w:ascii="Arial" w:hAnsi="Arial" w:cs="Arial"/>
          <w:sz w:val="20"/>
          <w:szCs w:val="20"/>
        </w:rPr>
        <w:t xml:space="preserve"> 1 — 10 и 14 части 2 статьи 44 настоящего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Федерального закона.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Территориальные органы Пенсионного фонда Российской Федерации, страхователи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неработающих граждан осуществляют обмен информацией с территориальными фондами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электронном виде в порядке, определяемом соглашениями об информационном обмене, 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форме, утверждаемой Федеральным фондом и Пенсионным фондом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Территориальные фонды в течение 15 рабочих дней со дня получения сведений 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застрахованном лице, предусмотренных частями 1 и 2 настоящей статьи, вносят их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региональный сегмент единого регистра застрахованных лиц.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Глава 11. ЗАКЛЮЧИТЕЛЬНЫЕ ПОЛОЖЕНИЯ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50. Программы и мероприятия по модернизации здравоохранения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период 2011 — 2012 годов в целях повышения качества и доступности медицинской помощи,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предоставляемой</w:t>
      </w:r>
      <w:proofErr w:type="gramEnd"/>
      <w:r>
        <w:rPr>
          <w:rFonts w:ascii="Arial" w:hAnsi="Arial" w:cs="Arial"/>
          <w:sz w:val="20"/>
          <w:szCs w:val="20"/>
        </w:rPr>
        <w:t xml:space="preserve"> застрахованным лицам, осуществляется реализация региональных программ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модернизации здравоохранения субъектов Российской Федерации (далее также — программы)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мероприятий по модернизации государственных учреждений, оказывающих медицинскую помощь,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учреждений, реализующих мероприятия, предусмотренные пунктом 2 части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настоящей статьи (далее также — мероприятия по модернизации здравоохранения). В 2013 году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осуществляется реализация программ и мероприятий по модернизации здравоохранения в целях,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установленных пунктами 1 и 2 части 3 настоящей статьи, в 2014 — 2018 годах осуществляется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реализация мероприятий по модернизации здравоохранения в целях, </w:t>
      </w:r>
      <w:proofErr w:type="spellStart"/>
      <w:r>
        <w:rPr>
          <w:rFonts w:ascii="Arial" w:hAnsi="Arial" w:cs="Arial"/>
          <w:sz w:val="20"/>
          <w:szCs w:val="20"/>
        </w:rPr>
        <w:t>установленныхпунктом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части 3 настоящей статьи, в части мероприятий, предусмотренных частью 12.1 настоящей статьи.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2013 — 2016 годах осуществляется реализация программ в целях, установленных пунктом 1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части 3 настоящей статьи, в части мероприятий по проектированию, строительству и вводу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эксплуатацию перинатальных центров.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 ред. Федеральных законов от 30.11.2011 N 369-ФЗ, от 01.12.2012 N 213-ФЗ, от 25.11.2013 N 317-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ФЗ)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Финансовое обеспечение региональных программ модернизации здравоохранения субъектов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Российской Федерации в 2011 и 2012 годах осуществляется за счет доходов, поступающих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бюджет Федерального фонда от средств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 в размере два процентных пункта в соответствии с Федеральным законом от 24 июля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 года N 212-ФЗ «О страховых взносах в Пенсионный фонд Российской Федерации, Фонд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социального страхования Российской Федерации, Федеральный фонд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 и территориальные фонды обязательного медицинского страхования»,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 бюджетов субъектов Российской Федерации и бюджетов территориальных фондов.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Финансовое обеспечение программ и мероприятий по модернизации здравоохранения в 2013 году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целях, </w:t>
      </w:r>
      <w:proofErr w:type="spellStart"/>
      <w:r>
        <w:rPr>
          <w:rFonts w:ascii="Arial" w:hAnsi="Arial" w:cs="Arial"/>
          <w:sz w:val="20"/>
          <w:szCs w:val="20"/>
        </w:rPr>
        <w:t>установленныхпунктами</w:t>
      </w:r>
      <w:proofErr w:type="spellEnd"/>
      <w:r>
        <w:rPr>
          <w:rFonts w:ascii="Arial" w:hAnsi="Arial" w:cs="Arial"/>
          <w:sz w:val="20"/>
          <w:szCs w:val="20"/>
        </w:rPr>
        <w:t xml:space="preserve"> 1 (в части мероприятий по проектированию, строительству и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вводу в эксплуатацию перинатальных центров) и 2 части 3 настоящей статьи, осуществляется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счет средств бюджета Федерального фонда, предусмотренных федеральным законом о бюджете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фонда на очередной финансовый год и на плановый период, и средств бюджетов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субъектов Российской Федерации. Финансовое обеспечение </w:t>
      </w:r>
      <w:proofErr w:type="gramStart"/>
      <w:r>
        <w:rPr>
          <w:rFonts w:ascii="Arial" w:hAnsi="Arial" w:cs="Arial"/>
          <w:sz w:val="20"/>
          <w:szCs w:val="20"/>
        </w:rPr>
        <w:t>указанных</w:t>
      </w:r>
      <w:proofErr w:type="gramEnd"/>
      <w:r>
        <w:rPr>
          <w:rFonts w:ascii="Arial" w:hAnsi="Arial" w:cs="Arial"/>
          <w:sz w:val="20"/>
          <w:szCs w:val="20"/>
        </w:rPr>
        <w:t xml:space="preserve"> в настоящей части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 может осуществляться за счет средств местных бюджетов. Финансовое обеспечение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программ в 2014 — 2016 годах в целях, установленных пунктом 1 части 3 настоящей статьи,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части мероприятий по проектированию, строительству и вводу в эксплуатацию перинатальных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центров осуществляется за счет остатков средств, образовавшихся по состоянию на 1 января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очередного финансового года в бюджете Федерального фонда, бюджетах территориальных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фондов, </w:t>
      </w:r>
      <w:proofErr w:type="gramStart"/>
      <w:r>
        <w:rPr>
          <w:rFonts w:ascii="Arial" w:hAnsi="Arial" w:cs="Arial"/>
          <w:sz w:val="20"/>
          <w:szCs w:val="20"/>
        </w:rPr>
        <w:t>бюджетах</w:t>
      </w:r>
      <w:proofErr w:type="gramEnd"/>
      <w:r>
        <w:rPr>
          <w:rFonts w:ascii="Arial" w:hAnsi="Arial" w:cs="Arial"/>
          <w:sz w:val="20"/>
          <w:szCs w:val="20"/>
        </w:rPr>
        <w:t xml:space="preserve"> субъектов Российской Федерации в результате неполного использования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средств, предусмотренных федеральным законом о бюджете Федерального фонда на </w:t>
      </w:r>
      <w:proofErr w:type="gramStart"/>
      <w:r>
        <w:rPr>
          <w:rFonts w:ascii="Arial" w:hAnsi="Arial" w:cs="Arial"/>
          <w:sz w:val="20"/>
          <w:szCs w:val="20"/>
        </w:rPr>
        <w:t>очередной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финансовый год и на плановый период на указанные цели, и средств бюджетов субъектов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Федеральных законов от 01.12.2012 N 213-ФЗ,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В 2014 — 2018 годах реализация мероприятий по модернизации здравоохранения в целях,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установленныхпунктом</w:t>
      </w:r>
      <w:proofErr w:type="spellEnd"/>
      <w:r>
        <w:rPr>
          <w:rFonts w:ascii="Arial" w:hAnsi="Arial" w:cs="Arial"/>
          <w:sz w:val="20"/>
          <w:szCs w:val="20"/>
        </w:rPr>
        <w:t xml:space="preserve"> 2 части 3 настоящей статьи, в части мероприятий,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предусмотренных частью 12.1 настоящей статьи, осуществляется за счет остатков средств,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образовавшихся</w:t>
      </w:r>
      <w:proofErr w:type="gramEnd"/>
      <w:r>
        <w:rPr>
          <w:rFonts w:ascii="Arial" w:hAnsi="Arial" w:cs="Arial"/>
          <w:sz w:val="20"/>
          <w:szCs w:val="20"/>
        </w:rPr>
        <w:t xml:space="preserve"> по состоянию на 1 января очередного финансового года в федеральном бюджете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результате неполного использования средств, предоставленных в 2012 году из бюджета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фонда в федеральный бюджет в виде межбюджетных трансфертов в соответствии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счастью 12.1 настоящей статьи.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(часть 2.1 введена Федеральным законом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Предусмотренные в бюджете Федерального фонда средства на финансовое обеспечение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региональных программ модернизации здравоохранения субъектов Российской Федерации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на следующие цели: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укрепление материально-технической базы государственных и муниципальных учреждений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здравоохранения, в том числе строительство, реконструкция объектов капитального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строительства и (или) их этапы, обеспечение завершения строительства ранее начатых объектов,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капитальный ремонт государственных и муниципальных учреждений здравоохранения,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приобретение медицинского оборудования;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Федеральных законов от 11.02.2013 N 5-ФЗ,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внедрение современных информационных систем в здравоохранение в целях создания </w:t>
      </w:r>
      <w:proofErr w:type="gramStart"/>
      <w:r>
        <w:rPr>
          <w:rFonts w:ascii="Arial" w:hAnsi="Arial" w:cs="Arial"/>
          <w:sz w:val="20"/>
          <w:szCs w:val="20"/>
        </w:rPr>
        <w:t>единой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информационной системы в сфере здравоохранения, перехода на полисы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обязательного медицинского страхования единого образца, в том числе </w:t>
      </w:r>
      <w:proofErr w:type="gramStart"/>
      <w:r>
        <w:rPr>
          <w:rFonts w:ascii="Arial" w:hAnsi="Arial" w:cs="Arial"/>
          <w:sz w:val="20"/>
          <w:szCs w:val="20"/>
        </w:rPr>
        <w:t>обеспеченных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электронным приложением универсальной электронной карты, внедрение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телемедицинских систем, систем электронного документооборота и ведение медицинских карт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пациентов в электронном виде;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внедрение стандартов медицинской помощи, повышение доступности амбулаторной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помощи, в том числе предоставляемой врачами-специалистами.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Региональная программа модернизации здравоохранения субъекта Российской Федерации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включает в себя паспорт системы здравоохранения субъекта Российской Федерации, перечень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стоимость мероприятий, направленных на реализацию целей, указанных в части 3 настоящей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статьи, целевые значения показателей реализации программы модернизации здравоохранения, 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индикаторы реализации мероприятий указанной программы.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Органы исполнительной власти субъектов Российской Федерации несут ответственность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законодательством Российской Федерации за обоснованность стоимости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мероприятий, установленных региональными программами модернизации здравоохранения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субъектов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Предусмотренные в бюджете Федерального фонда средства на финансовое обеспечение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региональных программ модернизации здравоохранения субъектов Российской Федерации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предоставляются из бюджета Федерального фонда бюджетам территориальных фондов в виде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субсидий. Из бюджетов территориальных фондов указанные средства предоставляются: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бюджету субъекта Российской Федерации в виде иных межбюджетных трансфертов на цели,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установленныепунктами</w:t>
      </w:r>
      <w:proofErr w:type="spellEnd"/>
      <w:r>
        <w:rPr>
          <w:rFonts w:ascii="Arial" w:hAnsi="Arial" w:cs="Arial"/>
          <w:sz w:val="20"/>
          <w:szCs w:val="20"/>
        </w:rPr>
        <w:t xml:space="preserve"> 1 и 2 части 3 настоящей статьи, для нужд государственных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учреждений здравоохранения, участвующих в реализации территориальных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 обязательного медицинского страхования в рамках базовой программы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страховым медицинским организациям на цели, установленные пунктом 3 части 3 настоящей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статьи, для последующего предоставления медицинским организациям, участвующим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реализации территориальных программ обязательного медицинского страхования в рамках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базовой программы обязательного медицинского страхования, за исключением случаев,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установленных</w:t>
      </w:r>
      <w:proofErr w:type="gramEnd"/>
      <w:r>
        <w:rPr>
          <w:rFonts w:ascii="Arial" w:hAnsi="Arial" w:cs="Arial"/>
          <w:sz w:val="20"/>
          <w:szCs w:val="20"/>
        </w:rPr>
        <w:t xml:space="preserve"> частью 6.1 настоящей статьи.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Средства, указанные в части 6 настоящей статьи, предоставляются из бюджетов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территориальных фондов по месту оказания медицинской помощи медицинским организациям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цели, установленные пунктом 3 части 3настоящей статьи, в случае оказания ими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помощи в рамках базовой программы обязательного медицинского страхования </w:t>
      </w:r>
      <w:proofErr w:type="gramStart"/>
      <w:r>
        <w:rPr>
          <w:rFonts w:ascii="Arial" w:hAnsi="Arial" w:cs="Arial"/>
          <w:sz w:val="20"/>
          <w:szCs w:val="20"/>
        </w:rPr>
        <w:t>застрахованным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лицам за пределами территории субъекта Российской Федерации, в котором выдан полис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обязательного медицинского страхования, для осуществления расчетов за медицинскую помощь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>, аналогичном порядку, установленному частью 8 статьи 34 настоящего Федерального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(часть 6.1 введена Федеральным законом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Предусмотренные в бюджете Федерального фонда средства на финансовое обеспечение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региональных программ модернизации здравоохранения субъектов Российской Федерации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предоставляются и расходуются в порядке, установленном Правительством Российской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Федерации. В целях финансового обеспечения региональных программ модернизации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здравоохранения субъектов Российской Федерации заключаются соглашения высших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исполнительных органов государственной власти субъектов Российской Федерации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уполномоченным федеральным органом исполнительной власти и Федеральным фондом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>, определяемом уполномоченным федеральным органом исполнительной власти.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Порядок реализации мероприятий по повышению доступности амбулаторной медицинской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помощи, в том числе предоставляемой врачами-специалистами, устанавливается Правительством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Средства на финансовое обеспечение региональных программ модернизации здравоохранения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субъектов Российской Федерации предоставляются Федеральным фондом в 2013 — 2016 годах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заключенных соглашений, предусмотренных частью 7 настоящей статьи.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В период реализации программ, указанных в части 1 настоящей статьи, остатки средств на 1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января очередного финансового года, </w:t>
      </w:r>
      <w:proofErr w:type="gramStart"/>
      <w:r>
        <w:rPr>
          <w:rFonts w:ascii="Arial" w:hAnsi="Arial" w:cs="Arial"/>
          <w:sz w:val="20"/>
          <w:szCs w:val="20"/>
        </w:rPr>
        <w:t>образовавшиеся</w:t>
      </w:r>
      <w:proofErr w:type="gramEnd"/>
      <w:r>
        <w:rPr>
          <w:rFonts w:ascii="Arial" w:hAnsi="Arial" w:cs="Arial"/>
          <w:sz w:val="20"/>
          <w:szCs w:val="20"/>
        </w:rPr>
        <w:t xml:space="preserve"> в бюджетах территориальных фондов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(бюджетах субъектов Российской Федерации) в результате неполного использования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текущем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финансовом году средств, предоставленных из бюджета Федерального фонда (бюджетов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территориальных фондов) на финансовое обеспечение программ в целях, установленных пунктом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части 3 настоящей статьи, для строительства перинатальных центров, могут быть использованы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очередном финансовом году на те же цели при наличии потребности в указанных средствах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соответствии с решением Федерального фонда с внесением соответствующих изменений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и в предусмотренные частью 7 настоящей статьи соглашения.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(часть 10 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10.1. Не использованные в 2012 году остатки средств, предоставленных </w:t>
      </w:r>
      <w:proofErr w:type="gramStart"/>
      <w:r>
        <w:rPr>
          <w:rFonts w:ascii="Arial" w:hAnsi="Arial" w:cs="Arial"/>
          <w:sz w:val="20"/>
          <w:szCs w:val="20"/>
        </w:rPr>
        <w:t>страховым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медицинским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организациям из бюджета территориального фонда в соответствии с частью 6 настоящей статьи,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подлежат перечислению страховыми медицинскими организациями в бюджет </w:t>
      </w:r>
      <w:proofErr w:type="gramStart"/>
      <w:r>
        <w:rPr>
          <w:rFonts w:ascii="Arial" w:hAnsi="Arial" w:cs="Arial"/>
          <w:sz w:val="20"/>
          <w:szCs w:val="20"/>
        </w:rPr>
        <w:t>территориального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фонда до 1 января 2013 года. Полученные в соответствии с настоящей частью средства после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завершения расчетов за оказанную в 2012 году застрахованным лицам медицинскую помощь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подлежат перечислению территориальным фондом в бюджет Федерального фонда до 1 марта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 года.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(часть 10.1 введена Федеральным законом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10.2. Остатки средств на 1 января 2014 года, образовавшиеся в бюджете субъекта </w:t>
      </w:r>
      <w:proofErr w:type="gramStart"/>
      <w:r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 в результате неполного использования средств, предоставленных в 2011 — 2012 годах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бюджета территориального фонда на финансовое обеспечение региональных программ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модернизации здравоохранения субъектов Российской Федерации, подлежат перечислению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бюджета субъекта Российской Федерации в бюджет территориального фонда для последующего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перечисления территориальным фондом в бюджет Федерального фонда до 1 марта 2014 года.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(часть 10.2 введена Федеральным законом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 период реализации программ и мероприятий по модернизации здравоохранения, указанных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части 1настоящей статьи, остатки средств на 1 января очередного финансового года,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образовавшиеся в бюджете Федерального фонда в результате неполного использования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текущем финансовом году средств на финансовое обеспечение программ и мероприятий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модернизации здравоохранения, используются в очередном финансовом году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федеральным законом о бюджете Федерального фонда на очередной финансовый год и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плановый период.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(часть 11 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Государственные учреждения, оказывающие медицинскую помощь, полномочия собственника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которых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осуществляют федеральный орган исполнительной власти, осуществляющий функции по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выработке государственной политики и нормативно-правовому регулированию в сфере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здравоохранения, подведомственные ему федеральные органы исполнительной власти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Российская академия наук, разрабатывают мероприятия по модернизации здравоохранения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целях</w:t>
      </w:r>
      <w:proofErr w:type="gramEnd"/>
      <w:r>
        <w:rPr>
          <w:rFonts w:ascii="Arial" w:hAnsi="Arial" w:cs="Arial"/>
          <w:sz w:val="20"/>
          <w:szCs w:val="20"/>
        </w:rPr>
        <w:t>, установленных пунктами 1 и 2 части 3 настоящей статьи. Государственные учреждения,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реализующие мероприятия, предусмотренные пунктом 2 части 3 настоящей статьи, полномочия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собственника</w:t>
      </w:r>
      <w:proofErr w:type="gramEnd"/>
      <w:r>
        <w:rPr>
          <w:rFonts w:ascii="Arial" w:hAnsi="Arial" w:cs="Arial"/>
          <w:sz w:val="20"/>
          <w:szCs w:val="20"/>
        </w:rPr>
        <w:t xml:space="preserve"> которых осуществляет федеральный орган исполнительной власти,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осуществляющий</w:t>
      </w:r>
      <w:proofErr w:type="gramEnd"/>
      <w:r>
        <w:rPr>
          <w:rFonts w:ascii="Arial" w:hAnsi="Arial" w:cs="Arial"/>
          <w:sz w:val="20"/>
          <w:szCs w:val="20"/>
        </w:rPr>
        <w:t xml:space="preserve"> функции по выработке государственной политики и нормативно-правовому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регулированию в сфере здравоохранения, разрабатывают мероприятия по модернизации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здравоохранения в целях, </w:t>
      </w:r>
      <w:proofErr w:type="spellStart"/>
      <w:r>
        <w:rPr>
          <w:rFonts w:ascii="Arial" w:hAnsi="Arial" w:cs="Arial"/>
          <w:sz w:val="20"/>
          <w:szCs w:val="20"/>
        </w:rPr>
        <w:t>установленныхпунктом</w:t>
      </w:r>
      <w:proofErr w:type="spellEnd"/>
      <w:r>
        <w:rPr>
          <w:rFonts w:ascii="Arial" w:hAnsi="Arial" w:cs="Arial"/>
          <w:sz w:val="20"/>
          <w:szCs w:val="20"/>
        </w:rPr>
        <w:t xml:space="preserve"> 2 части 3 настоящей статьи. Финансовое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реализации мероприятий по модернизации здравоохранения осуществляется путем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направления из бюджета Федерального фонда в федеральный бюджет </w:t>
      </w:r>
      <w:proofErr w:type="gramStart"/>
      <w:r>
        <w:rPr>
          <w:rFonts w:ascii="Arial" w:hAnsi="Arial" w:cs="Arial"/>
          <w:sz w:val="20"/>
          <w:szCs w:val="20"/>
        </w:rPr>
        <w:t>межбюджетных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трансфертов для увеличения бюджетных ассигнований, предусмотренных в </w:t>
      </w:r>
      <w:proofErr w:type="gramStart"/>
      <w:r>
        <w:rPr>
          <w:rFonts w:ascii="Arial" w:hAnsi="Arial" w:cs="Arial"/>
          <w:sz w:val="20"/>
          <w:szCs w:val="20"/>
        </w:rPr>
        <w:t>федеральном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бюджете на очередной финансовый год и плановый период федеральному органу </w:t>
      </w:r>
      <w:proofErr w:type="gramStart"/>
      <w:r>
        <w:rPr>
          <w:rFonts w:ascii="Arial" w:hAnsi="Arial" w:cs="Arial"/>
          <w:sz w:val="20"/>
          <w:szCs w:val="20"/>
        </w:rPr>
        <w:t>исполнительной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власти, </w:t>
      </w:r>
      <w:proofErr w:type="gramStart"/>
      <w:r>
        <w:rPr>
          <w:rFonts w:ascii="Arial" w:hAnsi="Arial" w:cs="Arial"/>
          <w:sz w:val="20"/>
          <w:szCs w:val="20"/>
        </w:rPr>
        <w:t>осуществляющему</w:t>
      </w:r>
      <w:proofErr w:type="gramEnd"/>
      <w:r>
        <w:rPr>
          <w:rFonts w:ascii="Arial" w:hAnsi="Arial" w:cs="Arial"/>
          <w:sz w:val="20"/>
          <w:szCs w:val="20"/>
        </w:rPr>
        <w:t xml:space="preserve"> функции по выработке государственной политики и нормативно-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правовому регулированию в сфере здравоохранения, </w:t>
      </w:r>
      <w:proofErr w:type="gramStart"/>
      <w:r>
        <w:rPr>
          <w:rFonts w:ascii="Arial" w:hAnsi="Arial" w:cs="Arial"/>
          <w:sz w:val="20"/>
          <w:szCs w:val="20"/>
        </w:rPr>
        <w:t>подведомственным</w:t>
      </w:r>
      <w:proofErr w:type="gramEnd"/>
      <w:r>
        <w:rPr>
          <w:rFonts w:ascii="Arial" w:hAnsi="Arial" w:cs="Arial"/>
          <w:sz w:val="20"/>
          <w:szCs w:val="20"/>
        </w:rPr>
        <w:t xml:space="preserve"> ему федеральным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органам исполнительной власти и Российской академии наук для предоставления бюджетных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ассигнований подведомственным им государственным учреждениям, оказывающим </w:t>
      </w:r>
      <w:proofErr w:type="gramStart"/>
      <w:r>
        <w:rPr>
          <w:rFonts w:ascii="Arial" w:hAnsi="Arial" w:cs="Arial"/>
          <w:sz w:val="20"/>
          <w:szCs w:val="20"/>
        </w:rPr>
        <w:t>медицинскую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помощь, и государственным учреждениям, реализующим мероприятия, предусмотренные пунктом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части 3 настоящей статьи.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Федеральных законов от 30.11.2011 N 369-ФЗ, от 27.09.2013 N 253-ФЗ)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 Федеральный орган исполнительной власти, осуществляющий функции по выработке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политики и нормативно-правовому регулированию в сфере здравоохранения,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создание и функционирование федерального центра обработки данных, а также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создание временной площадки федерального центра обработки данных (в том числе обеспечение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информационной безопасности, разработки и размещения на временной площадке федерального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центра обработки данных основных централизованных общесистемных компонентов), создание,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внедрение, развитие и функционирование федеральных прикладных компонентов </w:t>
      </w:r>
      <w:proofErr w:type="gramStart"/>
      <w:r>
        <w:rPr>
          <w:rFonts w:ascii="Arial" w:hAnsi="Arial" w:cs="Arial"/>
          <w:sz w:val="20"/>
          <w:szCs w:val="20"/>
        </w:rPr>
        <w:t>единой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информационной системы в сфере здравоохранения в целях,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установленных</w:t>
      </w:r>
      <w:proofErr w:type="gramEnd"/>
      <w:r>
        <w:rPr>
          <w:rFonts w:ascii="Arial" w:hAnsi="Arial" w:cs="Arial"/>
          <w:sz w:val="20"/>
          <w:szCs w:val="20"/>
        </w:rPr>
        <w:t xml:space="preserve"> пунктом 2 части 3настоящей статьи. Финансовое обеспечение </w:t>
      </w:r>
      <w:proofErr w:type="gramStart"/>
      <w:r>
        <w:rPr>
          <w:rFonts w:ascii="Arial" w:hAnsi="Arial" w:cs="Arial"/>
          <w:sz w:val="20"/>
          <w:szCs w:val="20"/>
        </w:rPr>
        <w:t>предусмотренных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настоящей частью мероприятий осуществляется путем направления из бюджета Федерального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фонда в федеральный бюджет межбюджетных трансфертов для увеличения бюджетных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ассигнований, предусмотренных в федеральном бюджете на очередной финансовый год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плановый период федеральному органу исполнительной власти, осуществляющему функции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выработке государственной политики и нормативно-правовому регулированию в сфере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здравоохранения.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(часть 12.1 введена Федеральным законом от 30.11.2011 N 369-ФЗ, в ред. Федерального закона от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25.11.2013 N 317-ФЗ)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Порядок и форма предоставления отчетности о реализации программ и мероприятий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модернизации здравоохранения устанавливаются уполномоченным федеральным органом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исполнительной власти, порядок и форма предоставления отчетности об использовании средств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цели, определенные в частях 1, 12 и 12.1настоящей статьи, устанавливаются Федеральным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использованием средств, предусмотренных на финансовое обеспечение программ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мероприятий по модернизации здравоохранения, осуществляется Федеральным фондом,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органом исполнительной власти, осуществляющим функции по контролю и надзору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финансово-бюджетной сфере, Счетной палатой Российской Федерации. Контроль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использованием средств, предоставленных на цели, установленные пунктом 3 части 3 настоящей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статьи, осуществляется также территориальными фондами.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реализацией программ и мероприятий по модернизации здравоохранения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осуществляется уполномоченным федеральным органом исполнительной власти и Федеральным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фондом.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реализацией мероприятий в соответствии с целями,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установленными пунктом 3 части 3 настоящей статьи, осуществляется также территориальными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фондами.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51. Заключительные положения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Лица, застрахованные по обязательному медицинскому страхованию до дня вступления в силу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настоящего Федерального закона, обладают правами застрахованных лиц в соответствии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настоящим Федеральным законом.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Полисы обязательного медицинского страхования, выданные лицам, застрахованным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обязательному медицинскому страхованию до дня вступления в силу настоящего Федерального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закона, являются действующими до замены их на полисы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единого образца в соответствии с настоящим Федеральным законом. С 1 мая 2011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года изготовление полисов обязательного медицинского страхования для застрахованных лиц, не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получающих универсальной электронной карты, организуется Федеральным фондом, выдача их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застрахованным лицам осуществляется в порядке, установленном правилами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страхования. До 1 мая 2011 года выдача полисов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 осуществляется в соответствии с нормативными правовыми актами, регулирующими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выдачу полисов обязательного медицинского страхования и </w:t>
      </w:r>
      <w:proofErr w:type="gramStart"/>
      <w:r>
        <w:rPr>
          <w:rFonts w:ascii="Arial" w:hAnsi="Arial" w:cs="Arial"/>
          <w:sz w:val="20"/>
          <w:szCs w:val="20"/>
        </w:rPr>
        <w:t>действующими</w:t>
      </w:r>
      <w:proofErr w:type="gramEnd"/>
      <w:r>
        <w:rPr>
          <w:rFonts w:ascii="Arial" w:hAnsi="Arial" w:cs="Arial"/>
          <w:sz w:val="20"/>
          <w:szCs w:val="20"/>
        </w:rPr>
        <w:t xml:space="preserve"> до дня вступления 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силу настоящего Федерального закона.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 1 января 2011 года по 31 декабря 2012 года тариф на оплату медицинской помощи: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части базовой программы обязательного медицинского страхования включает в себя расходы,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определенные Программой государственных гарантий оказания гражданам Российской Федерации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бесплатной медицинской помощи, утвержденной Правительством Российской Федерации;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части территориальных программ обязательного медицинского страхования может включать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себя часть расходов на оплату труда, начисления на выплаты по оплате труда (в части прочих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выплат), расходы на оплату услуг связи, транспортных и коммунальных услуг, работ и услуг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содержанию имущества, расходы на арендную плату за пользование имуществом, оплату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программного обеспечения и прочих услуг, социальное обеспечение работников медицинских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организаций, </w:t>
      </w:r>
      <w:proofErr w:type="gramStart"/>
      <w:r>
        <w:rPr>
          <w:rFonts w:ascii="Arial" w:hAnsi="Arial" w:cs="Arial"/>
          <w:sz w:val="20"/>
          <w:szCs w:val="20"/>
        </w:rPr>
        <w:t>установленное</w:t>
      </w:r>
      <w:proofErr w:type="gramEnd"/>
      <w:r>
        <w:rPr>
          <w:rFonts w:ascii="Arial" w:hAnsi="Arial" w:cs="Arial"/>
          <w:sz w:val="20"/>
          <w:szCs w:val="20"/>
        </w:rPr>
        <w:t xml:space="preserve"> законодательством Российской Федерации, прочие расходы, расходы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приобретение оборудования стоимостью до ста тысяч рублей за единицу.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 1 января 2011 года по 31 декабря 2012 года территориальная программа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 в субъектах Российской Федерации может включать в себя оказание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медицинской помощи при отдельных заболеваниях и состояниях здоровья, не включенных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базовую программу обязательного медицинского страхования, без соблюдения условия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выполнения нормативов, установленных базовой программой обязательного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страхования, при сохранении объема финансового обеспечения территориальной программы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 не ниже уровня 2010 года, в том числе в пределах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базовой программы обязательного медицинского страхования. Дополнительные основания, виды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условия оказания медицинской помощи, перечень страховых случаев, а также связанные с ними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объемы страхового обеспечения утверждаются территориальной программой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 раздельно от установленных оснований, видов, условий оказания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помощи, перечня страховых случаев, объемов соответствующего страхового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обеспечения базовой программой обязательного 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Положения части 5 статьи 51 (в редакции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применяются к правоотношениям, возникающим в процессе составления и исполнения бюджетов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субъектов Российской Федерации, города Байконура, Федерального фонда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 и территориальных фондов обязательного медицинского страхования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2014 год.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2014 году за счет межбюджетных трансфертов, передаваемых из бюджетов субъектов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в бюджеты территориальных фондов в объеме разницы между размером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указанных в настоящей части расходов и приростом объема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медицинское страхование неработающего населения по сравнению с 2012 годом, осуществляется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финансовое обеспечение: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скорой медицинской помощи (за исключением специализированной (санитарно-авиационной)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скорой медицинской помощи) в соответствии с нормативами, установленными базовой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программой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расходов, включаемых в структуру тарифа на оплату медицинской помощи в соответствии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частью 7 статьи 35настоящего Федерального закона с 2013 года.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Федеральных законов от 01.12.2012 N 213-ФЗ,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Утратил силу. — Федеральный закон от 25.11.2013 N 317-ФЗ.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период 2012 — 2014 годов размер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страхование неработающего населения в субъекте Российской Федерации определяется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следующем</w:t>
      </w:r>
      <w:proofErr w:type="gramEnd"/>
      <w:r>
        <w:rPr>
          <w:rFonts w:ascii="Arial" w:hAnsi="Arial" w:cs="Arial"/>
          <w:sz w:val="20"/>
          <w:szCs w:val="20"/>
        </w:rPr>
        <w:t xml:space="preserve"> порядке: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2012 году размер страховых взносов на обязательное медицинское страхование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неработающего населения не может быть менее фактического размера страховых взносов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обязательное медицинское страхование неработающего населения в 2010 году и 25 процентов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разницы между размером страховых взносов на обязательное медицинское страхование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неработающего населения, </w:t>
      </w:r>
      <w:proofErr w:type="gramStart"/>
      <w:r>
        <w:rPr>
          <w:rFonts w:ascii="Arial" w:hAnsi="Arial" w:cs="Arial"/>
          <w:sz w:val="20"/>
          <w:szCs w:val="20"/>
        </w:rPr>
        <w:t>рассчитанным</w:t>
      </w:r>
      <w:proofErr w:type="gramEnd"/>
      <w:r>
        <w:rPr>
          <w:rFonts w:ascii="Arial" w:hAnsi="Arial" w:cs="Arial"/>
          <w:sz w:val="20"/>
          <w:szCs w:val="20"/>
        </w:rPr>
        <w:t xml:space="preserve"> в соответствии с частью 2 статьи 23 настоящего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Федерального закона, и фактическим размером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 неработающего населения в 2010 году, если иное не установлено федеральным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законом о бюджете Федерального фонда на очередной финансовый год и плановый период;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2013 году размер страховых взносов на обязательное медицинское страхование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неработающего населения не может быть менее фактического размера страховых взносов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обязательное медицинское страхование неработающего населения в 2010 году и 50 процентов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разницы между размером страховых взносов на обязательное медицинское страхование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неработающего населения, </w:t>
      </w:r>
      <w:proofErr w:type="gramStart"/>
      <w:r>
        <w:rPr>
          <w:rFonts w:ascii="Arial" w:hAnsi="Arial" w:cs="Arial"/>
          <w:sz w:val="20"/>
          <w:szCs w:val="20"/>
        </w:rPr>
        <w:t>рассчитанным</w:t>
      </w:r>
      <w:proofErr w:type="gramEnd"/>
      <w:r>
        <w:rPr>
          <w:rFonts w:ascii="Arial" w:hAnsi="Arial" w:cs="Arial"/>
          <w:sz w:val="20"/>
          <w:szCs w:val="20"/>
        </w:rPr>
        <w:t xml:space="preserve"> в соответствии с частью 2 статьи 23 настоящего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Федерального закона, и фактическим размером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 неработающего населения в 2010 году, если иное не установлено федеральным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законом о бюджете Федерального фонда на очередной финансовый год и на плановый период;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2014 году размер страховых взносов на обязательное медицинское страхование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неработающего населения не может быть менее фактического размера страховых взносов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обязательное медицинское страхование неработающего населения в 2010 году и 75 процентов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разницы между размером страховых взносов на обязательное медицинское страхование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неработающего населения, </w:t>
      </w:r>
      <w:proofErr w:type="gramStart"/>
      <w:r>
        <w:rPr>
          <w:rFonts w:ascii="Arial" w:hAnsi="Arial" w:cs="Arial"/>
          <w:sz w:val="20"/>
          <w:szCs w:val="20"/>
        </w:rPr>
        <w:t>рассчитанным</w:t>
      </w:r>
      <w:proofErr w:type="gramEnd"/>
      <w:r>
        <w:rPr>
          <w:rFonts w:ascii="Arial" w:hAnsi="Arial" w:cs="Arial"/>
          <w:sz w:val="20"/>
          <w:szCs w:val="20"/>
        </w:rPr>
        <w:t xml:space="preserve"> в соответствии с частью 2 статьи 23 настоящего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Федерального закона, и фактическим размером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 неработающего населения в 2010 году, если иное не установлено федеральным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законом о бюджете Федерального фонда на очередной финансовый год и на плановый период;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в 2012 — 2014 годах размер тарифа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страхование неработающего населения в соответствии с частью 2 статьи 23 настоящего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закона устанавливается с учетом передаваемых расходов консолидированного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бюджета субъекта Российской Федерации, подлежащих включению в территориальную программу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 в рамках базовой программы обязательного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страхования, расходов бюджета субъекта Российской Федерации на содержание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медицинских организаций в соответствии с частью 7 статьи 35 настоящего Федерального закона.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 2012 году размер субвенций из бюджета Федерального фонда бюджету территориального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фонда исчисляется как сумма страховых взносов на обязательное медицинское страхование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неработающего населения соответствующего субъекта Российской Федерации, страховых взносов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обязательное медицинское страхование работающего населения, </w:t>
      </w:r>
      <w:proofErr w:type="gramStart"/>
      <w:r>
        <w:rPr>
          <w:rFonts w:ascii="Arial" w:hAnsi="Arial" w:cs="Arial"/>
          <w:sz w:val="20"/>
          <w:szCs w:val="20"/>
        </w:rPr>
        <w:t>исчисляемых</w:t>
      </w:r>
      <w:proofErr w:type="gramEnd"/>
      <w:r>
        <w:rPr>
          <w:rFonts w:ascii="Arial" w:hAnsi="Arial" w:cs="Arial"/>
          <w:sz w:val="20"/>
          <w:szCs w:val="20"/>
        </w:rPr>
        <w:t xml:space="preserve"> на территории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соответствующего субъекта Российской Федерации по тарифу два процента, и объема дотаций,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предусмотренного в бюджете Федерального фонда соответствующего субъекта </w:t>
      </w:r>
      <w:proofErr w:type="gramStart"/>
      <w:r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 на 2011 год.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Федеральное имущество, закрепленное за территориальными фондами на праве </w:t>
      </w:r>
      <w:proofErr w:type="gramStart"/>
      <w:r>
        <w:rPr>
          <w:rFonts w:ascii="Arial" w:hAnsi="Arial" w:cs="Arial"/>
          <w:sz w:val="20"/>
          <w:szCs w:val="20"/>
        </w:rPr>
        <w:t>оперативного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управления до дня вступления в силу настоящего Федерального закона, передается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собственность соответствующих субъектов Российской Федерации в срок до 1 июля 2011 года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используется территориальными фондами на праве оперативного управления.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В 2011 году размер бюджетных ассигнований на финансовое обеспечение реализации базовой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программы обязательного медицинского страхования, </w:t>
      </w:r>
      <w:proofErr w:type="gramStart"/>
      <w:r>
        <w:rPr>
          <w:rFonts w:ascii="Arial" w:hAnsi="Arial" w:cs="Arial"/>
          <w:sz w:val="20"/>
          <w:szCs w:val="20"/>
        </w:rPr>
        <w:t>установленный</w:t>
      </w:r>
      <w:proofErr w:type="gramEnd"/>
      <w:r>
        <w:rPr>
          <w:rFonts w:ascii="Arial" w:hAnsi="Arial" w:cs="Arial"/>
          <w:sz w:val="20"/>
          <w:szCs w:val="20"/>
        </w:rPr>
        <w:t xml:space="preserve"> законом о бюджете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соответствующего субъекта Российской Федерации, должен быть не менее размера суммы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страховых взносов на обязательное медицинское страхование неработающего населения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межбюджетных трансфертов из бюджета субъекта Российской Федерации бюджету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территориальных фондов, установленного законом о бюджете соответствующего субъекта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на 2010 год.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 2011 году: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уплата страховых взносов на обязательное медицинское страхование </w:t>
      </w:r>
      <w:proofErr w:type="gramStart"/>
      <w:r>
        <w:rPr>
          <w:rFonts w:ascii="Arial" w:hAnsi="Arial" w:cs="Arial"/>
          <w:sz w:val="20"/>
          <w:szCs w:val="20"/>
        </w:rPr>
        <w:t>неработающего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населения осуществляется страхователями путем перечисления суммы ежемесячного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платежа в бюджеты территориальных фондов;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страхователи для неработающих граждан обязаны вести учет средств, перечисляемых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обязательное медицинское страхование неработающего населения в территориальные фонды;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суммы начисленных недоимок по взносам, налоговым платежам, начисленных пеней и штрафов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подлежат уплате в бюджеты территориальных фондов в соответствии с законодательством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страхователи для неработающих граждан самостоятельно начисляют пени на всю сумму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недоимки за период просрочки и отражают ее в форме расчета по </w:t>
      </w:r>
      <w:proofErr w:type="gramStart"/>
      <w:r>
        <w:rPr>
          <w:rFonts w:ascii="Arial" w:hAnsi="Arial" w:cs="Arial"/>
          <w:sz w:val="20"/>
          <w:szCs w:val="20"/>
        </w:rPr>
        <w:t>начисленным</w:t>
      </w:r>
      <w:proofErr w:type="gramEnd"/>
      <w:r>
        <w:rPr>
          <w:rFonts w:ascii="Arial" w:hAnsi="Arial" w:cs="Arial"/>
          <w:sz w:val="20"/>
          <w:szCs w:val="20"/>
        </w:rPr>
        <w:t xml:space="preserve"> и уплаченным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страховым взносам на обязательное медицинское страхование неработающего населения,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утверждаемой уполномоченным федеральным органом исполнительной власти;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средства из бюджета Федерального фонда на финансовое обеспечение реализации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территориальных программ обязательного медицинского страхования в пределах </w:t>
      </w:r>
      <w:proofErr w:type="gramStart"/>
      <w:r>
        <w:rPr>
          <w:rFonts w:ascii="Arial" w:hAnsi="Arial" w:cs="Arial"/>
          <w:sz w:val="20"/>
          <w:szCs w:val="20"/>
        </w:rPr>
        <w:t>базовой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обязательного медицинского страхования предоставляются в виде дотаций в объеме,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установленном федеральным законом о бюджете Федерального фонда на очередной </w:t>
      </w:r>
      <w:proofErr w:type="gramStart"/>
      <w:r>
        <w:rPr>
          <w:rFonts w:ascii="Arial" w:hAnsi="Arial" w:cs="Arial"/>
          <w:sz w:val="20"/>
          <w:szCs w:val="20"/>
        </w:rPr>
        <w:t>финансовый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год и на плановый период.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С 2011 года размер бюджетных ассигнований на уплату страховых взносов на </w:t>
      </w:r>
      <w:proofErr w:type="gramStart"/>
      <w:r>
        <w:rPr>
          <w:rFonts w:ascii="Arial" w:hAnsi="Arial" w:cs="Arial"/>
          <w:sz w:val="20"/>
          <w:szCs w:val="20"/>
        </w:rPr>
        <w:t>обязательное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медицинское страхование неработающего населения должен включать в себя в полном объеме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финансовое обеспечение видов медицинской помощи и включенных в тариф на оплату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медицинской помощи статей расходов в соответствии с базовой программой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медицинского страхования на соответствующий год, ранее </w:t>
      </w:r>
      <w:proofErr w:type="gramStart"/>
      <w:r>
        <w:rPr>
          <w:rFonts w:ascii="Arial" w:hAnsi="Arial" w:cs="Arial"/>
          <w:sz w:val="20"/>
          <w:szCs w:val="20"/>
        </w:rPr>
        <w:t>финансируемых</w:t>
      </w:r>
      <w:proofErr w:type="gramEnd"/>
      <w:r>
        <w:rPr>
          <w:rFonts w:ascii="Arial" w:hAnsi="Arial" w:cs="Arial"/>
          <w:sz w:val="20"/>
          <w:szCs w:val="20"/>
        </w:rPr>
        <w:t xml:space="preserve"> из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консолидированного бюджета субъекта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12.1. В 2012 году осуществляются единовременные компенсационные выплаты </w:t>
      </w:r>
      <w:proofErr w:type="gramStart"/>
      <w:r>
        <w:rPr>
          <w:rFonts w:ascii="Arial" w:hAnsi="Arial" w:cs="Arial"/>
          <w:sz w:val="20"/>
          <w:szCs w:val="20"/>
        </w:rPr>
        <w:t>медицинским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работникам в возрасте до 35 лет, прибывшим в 2011 — 2012 годах после окончания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образовательного учреждения высшего профессионального образования на работу в </w:t>
      </w:r>
      <w:proofErr w:type="gramStart"/>
      <w:r>
        <w:rPr>
          <w:rFonts w:ascii="Arial" w:hAnsi="Arial" w:cs="Arial"/>
          <w:sz w:val="20"/>
          <w:szCs w:val="20"/>
        </w:rPr>
        <w:t>сельский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населенный пункт или </w:t>
      </w:r>
      <w:proofErr w:type="gramStart"/>
      <w:r>
        <w:rPr>
          <w:rFonts w:ascii="Arial" w:hAnsi="Arial" w:cs="Arial"/>
          <w:sz w:val="20"/>
          <w:szCs w:val="20"/>
        </w:rPr>
        <w:t>переехавшим</w:t>
      </w:r>
      <w:proofErr w:type="gramEnd"/>
      <w:r>
        <w:rPr>
          <w:rFonts w:ascii="Arial" w:hAnsi="Arial" w:cs="Arial"/>
          <w:sz w:val="20"/>
          <w:szCs w:val="20"/>
        </w:rPr>
        <w:t xml:space="preserve"> на работу в сельский населенный пункт из другого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населенного пункта и заключившим с уполномоченным органом исполнительной власти субъекта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Российской Федерации договор, предусмотренный пунктом 3 части 12.2 настоящей статьи (далее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— договор). В целях осуществления единовременных компенсационных выплат в 2012 году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бюджета Федерального фонда бюджетам территориальных фондов предоставляются иные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межбюджетные трансферты из расчета один миллион рублей на одного указанного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работника. В 2013 — 2014 годах осуществляются единовременные компенсационные выплаты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медицинским работникам в возрасте до 35 лет, прибывшим в 2013 — 2014 годах после окончания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образовательного учреждения высшего профессионального образования на работу в </w:t>
      </w:r>
      <w:proofErr w:type="gramStart"/>
      <w:r>
        <w:rPr>
          <w:rFonts w:ascii="Arial" w:hAnsi="Arial" w:cs="Arial"/>
          <w:sz w:val="20"/>
          <w:szCs w:val="20"/>
        </w:rPr>
        <w:t>сельский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населенный пункт либо рабочий поселок или </w:t>
      </w:r>
      <w:proofErr w:type="gramStart"/>
      <w:r>
        <w:rPr>
          <w:rFonts w:ascii="Arial" w:hAnsi="Arial" w:cs="Arial"/>
          <w:sz w:val="20"/>
          <w:szCs w:val="20"/>
        </w:rPr>
        <w:t>переехавшим</w:t>
      </w:r>
      <w:proofErr w:type="gramEnd"/>
      <w:r>
        <w:rPr>
          <w:rFonts w:ascii="Arial" w:hAnsi="Arial" w:cs="Arial"/>
          <w:sz w:val="20"/>
          <w:szCs w:val="20"/>
        </w:rPr>
        <w:t xml:space="preserve"> на работу в сельский населенный пункт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рабочий поселок из другого населенного пункта и заключившим с уполномоченным органом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исполнительной власти субъекта Российской Федерации договор, в размере одного миллиона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рублей на одного указанного медицинского работника. Финансовое обеспечение </w:t>
      </w:r>
      <w:proofErr w:type="gramStart"/>
      <w:r>
        <w:rPr>
          <w:rFonts w:ascii="Arial" w:hAnsi="Arial" w:cs="Arial"/>
          <w:sz w:val="20"/>
          <w:szCs w:val="20"/>
        </w:rPr>
        <w:t>единовременных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компенсационных выплат медицинским работникам в 2013 — 2014 годах осуществляется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равных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долях за счет иных межбюджетных трансфертов, предоставляемых бюджету </w:t>
      </w:r>
      <w:proofErr w:type="gramStart"/>
      <w:r>
        <w:rPr>
          <w:rFonts w:ascii="Arial" w:hAnsi="Arial" w:cs="Arial"/>
          <w:sz w:val="20"/>
          <w:szCs w:val="20"/>
        </w:rPr>
        <w:t>территориального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фонда из бюджета Федерального фонда в соответствии с федеральным законом о бюджете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фонда на очередной финансовый год и на плановый период, и средств бюджетов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субъектов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(часть 12.1 введена Федеральным законом от 30.11.2011 N 369-ФЗ, в ред. Федеральных законов от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01.12.2012 N 213-ФЗ, от 25.11.2013 N 317-ФЗ)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 Иные межбюджетные трансферты, предусмотренные частью 12.1 настоящей статьи,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предоставляются из бюджета Федерального фонда бюджетам территориальных фондов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последующего их перечисления в течение трех рабочих дней в бюджеты субъектов </w:t>
      </w:r>
      <w:proofErr w:type="gramStart"/>
      <w:r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 при условии принятия высшим исполнительным органом государственной власти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субъекта Российской Федерации нормативных правовых актов, предусматривающих: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предоставление медицинским работникам (в том числе указанным в части 12.1 настоящей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статьи), </w:t>
      </w:r>
      <w:proofErr w:type="gramStart"/>
      <w:r>
        <w:rPr>
          <w:rFonts w:ascii="Arial" w:hAnsi="Arial" w:cs="Arial"/>
          <w:sz w:val="20"/>
          <w:szCs w:val="20"/>
        </w:rPr>
        <w:t>имеющим</w:t>
      </w:r>
      <w:proofErr w:type="gramEnd"/>
      <w:r>
        <w:rPr>
          <w:rFonts w:ascii="Arial" w:hAnsi="Arial" w:cs="Arial"/>
          <w:sz w:val="20"/>
          <w:szCs w:val="20"/>
        </w:rPr>
        <w:t xml:space="preserve"> высшее медицинское образование или среднее медицинское образование,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работающим</w:t>
      </w:r>
      <w:proofErr w:type="gramEnd"/>
      <w:r>
        <w:rPr>
          <w:rFonts w:ascii="Arial" w:hAnsi="Arial" w:cs="Arial"/>
          <w:sz w:val="20"/>
          <w:szCs w:val="20"/>
        </w:rPr>
        <w:t xml:space="preserve"> в сельском населенном пункте либо рабочем поселке и (или) переехавшим на работу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сельский населенный пункт либо рабочий поселок из другого населенного пункта, жилого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помещения, и (или) земельного участка для жилищного строительства, и (или) компенсации части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процентной ставки по кредитам, предоставляемым на приобретение жилья, и (или) иных мер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социальной поддержки;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01.12.2012 N 213-ФЗ)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установление обязанности уполномоченного органа исполнительной власти субъекта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и территориального фонда в срок до 15-го числа месяца,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предшествующего</w:t>
      </w:r>
      <w:proofErr w:type="gramEnd"/>
      <w:r>
        <w:rPr>
          <w:rFonts w:ascii="Arial" w:hAnsi="Arial" w:cs="Arial"/>
          <w:sz w:val="20"/>
          <w:szCs w:val="20"/>
        </w:rPr>
        <w:t xml:space="preserve"> месяцу, в котором осуществляются единовременные компенсационные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выплаты медицинским работникам в соответствии с частью 12.1 настоящей статьи, представить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Федеральный фонд заявки на получение иных межбюджетных трансфертов,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предусмотренных</w:t>
      </w:r>
      <w:proofErr w:type="gramEnd"/>
      <w:r>
        <w:rPr>
          <w:rFonts w:ascii="Arial" w:hAnsi="Arial" w:cs="Arial"/>
          <w:sz w:val="20"/>
          <w:szCs w:val="20"/>
        </w:rPr>
        <w:t xml:space="preserve"> частью 12.1 настоящей статьи, по форме, установленной Федеральным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фондом;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установление обязанности уполномоченного органа исполнительной власти субъекта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заключить в порядке, определенном высшим исполнительным органом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власти субъекта Российской Федерации, с медицинским работником, указанным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части 12.1 настоящей статьи, после заключения им трудового договора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учреждением здравоохранения субъекта Российской Федерации либо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муниципальным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учреждением здравоохранения договор, предусматривающий: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обязанность медицинского работника работать в течение пяти лет по основному месту работы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условиях нормальной продолжительности рабочего времени, установленной трудовым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законодательством для данной категории работников, в соответствии с трудовым договором,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заключенным медицинским работником с государственным учреждением здравоохранения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субъекта Российской Федерации или муниципальным учреждением здравоохранения;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порядок предоставления медицинскому работнику единовременной компенсационной выплаты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размере одного миллиона рублей в течение 30 дней со дня заключения договора с органом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исполнительной власти субъекта Российской Федерации;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возврат медицинским работником в бюджет субъекта Российской Федерации части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единовременной компенсационной выплаты в случае прекращения трудового договора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учреждением, указанным в подпункте «</w:t>
      </w:r>
      <w:proofErr w:type="spellStart"/>
      <w:r>
        <w:rPr>
          <w:rFonts w:ascii="Arial" w:hAnsi="Arial" w:cs="Arial"/>
          <w:sz w:val="20"/>
          <w:szCs w:val="20"/>
        </w:rPr>
        <w:t>а</w:t>
      </w:r>
      <w:proofErr w:type="gramStart"/>
      <w:r>
        <w:rPr>
          <w:rFonts w:ascii="Arial" w:hAnsi="Arial" w:cs="Arial"/>
          <w:sz w:val="20"/>
          <w:szCs w:val="20"/>
        </w:rPr>
        <w:t>»н</w:t>
      </w:r>
      <w:proofErr w:type="gramEnd"/>
      <w:r>
        <w:rPr>
          <w:rFonts w:ascii="Arial" w:hAnsi="Arial" w:cs="Arial"/>
          <w:sz w:val="20"/>
          <w:szCs w:val="20"/>
        </w:rPr>
        <w:t>астоящего</w:t>
      </w:r>
      <w:proofErr w:type="spellEnd"/>
      <w:r>
        <w:rPr>
          <w:rFonts w:ascii="Arial" w:hAnsi="Arial" w:cs="Arial"/>
          <w:sz w:val="20"/>
          <w:szCs w:val="20"/>
        </w:rPr>
        <w:t xml:space="preserve"> пункта, до истечения пятилетнего срока (за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исключением случаев прекращения трудового договора по основаниям, предусмотренным пунктом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части первой статьи 77, пунктами 1, 2 и 4 части первой статьи 81, пунктами 1, 2, 5, 6 и 7 части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первой статьи 83 Трудового кодекса Российской Федерации), рассчитанной </w:t>
      </w:r>
      <w:proofErr w:type="gramStart"/>
      <w:r>
        <w:rPr>
          <w:rFonts w:ascii="Arial" w:hAnsi="Arial" w:cs="Arial"/>
          <w:sz w:val="20"/>
          <w:szCs w:val="20"/>
        </w:rPr>
        <w:t>с даты прекращения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трудового договора, пропорционально неотработанному медицинским работником периоду;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ответственность медицинского работника за неисполнение обязанностей, предусмотренных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договором с органом исполнительной власти субъекта Российской Федерации, в том числе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возврату единовременной компенсационной выплаты в случаях, указанных в подпункте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«в» настоящего пункта.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(часть 12.2 введена Федеральным законом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12.3. Средства, поступившие в бюджет субъекта Российской Федерации от возврата части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единовременной компенсационной выплаты в соответствии с подпунктом «в» пункта 3 части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 настоящей статьи, подлежат возврату в течение трех рабочих дней в бюджет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территориального фонда для последующего перечисления в течение трех рабочих дней в бюджет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фонда.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(часть 12.3 введена Федеральным законом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12.4. Предоставление иных межбюджетных трансфертов, предусмотренных частью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 настоящей статьи, из бюджета Федерального фонда бюджетам территориальных фондов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осуществляется в соответствии с заявками уполномоченных органов исполнительной власти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субъектов Российской Федерации и территориальных фондов в пределах бюджетных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ассигнований, утвержденных Правительством Российской Федерации, при условии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отчетности по форме и в порядке, которые установлены Федеральным фондом.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(часть 12.4 введена Федеральным законом от 30.11.2011 N 369-ФЗ, в ред. Федерального закона от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01.12.2012 N 213-ФЗ)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12.5.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использованием средств, предусмотренных на финансовое обеспечение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единовременных компенсационных выплат медицинским работникам, осуществляется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Федеральным фондом, территориальными фондами, федеральным органом </w:t>
      </w:r>
      <w:proofErr w:type="gramStart"/>
      <w:r>
        <w:rPr>
          <w:rFonts w:ascii="Arial" w:hAnsi="Arial" w:cs="Arial"/>
          <w:sz w:val="20"/>
          <w:szCs w:val="20"/>
        </w:rPr>
        <w:t>исполнительной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власти, </w:t>
      </w:r>
      <w:proofErr w:type="gramStart"/>
      <w:r>
        <w:rPr>
          <w:rFonts w:ascii="Arial" w:hAnsi="Arial" w:cs="Arial"/>
          <w:sz w:val="20"/>
          <w:szCs w:val="20"/>
        </w:rPr>
        <w:t>осуществляющим</w:t>
      </w:r>
      <w:proofErr w:type="gramEnd"/>
      <w:r>
        <w:rPr>
          <w:rFonts w:ascii="Arial" w:hAnsi="Arial" w:cs="Arial"/>
          <w:sz w:val="20"/>
          <w:szCs w:val="20"/>
        </w:rPr>
        <w:t xml:space="preserve"> функции по контролю и надзору в финансово-бюджетной сфере,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Счетной палатой Российской Федерации.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(часть 12.5 введена Федеральным законом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До дня вступления в силу федерального закона о государственных социальных фондах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правовое положение: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Федерального фонда определяется </w:t>
      </w:r>
      <w:proofErr w:type="gramStart"/>
      <w:r>
        <w:rPr>
          <w:rFonts w:ascii="Arial" w:hAnsi="Arial" w:cs="Arial"/>
          <w:sz w:val="20"/>
          <w:szCs w:val="20"/>
        </w:rPr>
        <w:t>действующим</w:t>
      </w:r>
      <w:proofErr w:type="gramEnd"/>
      <w:r>
        <w:rPr>
          <w:rFonts w:ascii="Arial" w:hAnsi="Arial" w:cs="Arial"/>
          <w:sz w:val="20"/>
          <w:szCs w:val="20"/>
        </w:rPr>
        <w:t xml:space="preserve"> до дня вступления в силу указанного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закона Уставом Федерального фонда обязательного медицинского страхования;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территориального фонда определяется положением о территориальном фонде, принятым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типовым положением о территориальном фонде, утвержденным уполномоченным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федеральным органом исполнительной власти, и действующим до дня вступления в силу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указанного федерального закона.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В 2011 году заключение договоров территориальных фондов со </w:t>
      </w:r>
      <w:proofErr w:type="gramStart"/>
      <w:r>
        <w:rPr>
          <w:rFonts w:ascii="Arial" w:hAnsi="Arial" w:cs="Arial"/>
          <w:sz w:val="20"/>
          <w:szCs w:val="20"/>
        </w:rPr>
        <w:t>страховыми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медицинскими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организациями и их исполнение осуществляются в соответствии с правилами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медицинского страхования.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В 2011 году правила обязательного медицинского страхования утверждаются </w:t>
      </w:r>
      <w:proofErr w:type="gramStart"/>
      <w:r>
        <w:rPr>
          <w:rFonts w:ascii="Arial" w:hAnsi="Arial" w:cs="Arial"/>
          <w:sz w:val="20"/>
          <w:szCs w:val="20"/>
        </w:rPr>
        <w:t>федеральным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органом исполнительной власти, осуществляющим функции по выработке государственной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политики и нормативно-правовому регулированию в сфере здравоохранения.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(часть 15 введена Федеральным законом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В субъектах Российской Федерации, в которых в 2010 году структура тарифа на оплату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медицинской помощи в соответствии с территориальной программой </w:t>
      </w:r>
      <w:proofErr w:type="gramStart"/>
      <w:r>
        <w:rPr>
          <w:rFonts w:ascii="Arial" w:hAnsi="Arial" w:cs="Arial"/>
          <w:sz w:val="20"/>
          <w:szCs w:val="20"/>
        </w:rPr>
        <w:t>обязательного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медицинского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страхования включала в себя расходы на приобретение оборудования, в 2011 — 2012 годах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структуру тарифа на оплату медицинской помощи могут включаться расходы на приобретение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оборудования стоимостью более ста тысяч рублей за единицу, при этом предельная стоимость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оборудования, </w:t>
      </w:r>
      <w:proofErr w:type="gramStart"/>
      <w:r>
        <w:rPr>
          <w:rFonts w:ascii="Arial" w:hAnsi="Arial" w:cs="Arial"/>
          <w:sz w:val="20"/>
          <w:szCs w:val="20"/>
        </w:rPr>
        <w:t>расходы</w:t>
      </w:r>
      <w:proofErr w:type="gramEnd"/>
      <w:r>
        <w:rPr>
          <w:rFonts w:ascii="Arial" w:hAnsi="Arial" w:cs="Arial"/>
          <w:sz w:val="20"/>
          <w:szCs w:val="20"/>
        </w:rPr>
        <w:t xml:space="preserve"> на приобретение которого могут включаться в структуру тарифа на оплату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помощи, определяется соглашением, предусмотренным частью 2 статьи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настоящего Федерального закона.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(часть 16 введена Федеральным законом от 30.11.2011 N 369-ФЗ)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В целях осуществления деятельности в сфере обязательного медицинского страхования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 году медицинская организация направляет в территориальный фонд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предусмотренное частью 2 статьи 15 настоящего Федерального закона уведомление о включении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реестр медицинских организаций до 20 декабря 2013 года включительно.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(часть 17 введена Федеральным законом от 25.11.2013 N 317-ФЗ)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52. </w:t>
      </w:r>
      <w:proofErr w:type="gramStart"/>
      <w:r>
        <w:rPr>
          <w:rFonts w:ascii="Arial" w:hAnsi="Arial" w:cs="Arial"/>
          <w:sz w:val="20"/>
          <w:szCs w:val="20"/>
        </w:rPr>
        <w:t>О признании утратившими силу отдельных законодательных актов (положений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законодательных актов) Российской Федерации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утратившими силу со дня вступления в силу настоящего Федерального закона: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Закон Российской Федерации от 28 июня 1991 года N 1499-1 «О медицинском страховании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граждан в Российской Федерации» (Ведомости Съезда народных депутатов РСФСР и Верховного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Совета РСФСР, 1991, N 27, ст. 920);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Постановление Верховного Совета РСФСР от 28 июня 1991 года N 1500-1 «О порядке введения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действие Закона РСФСР «О медицинском страховании граждан в РСФСР» (Ведомости Съезда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народных депутатов РСФСР и Верховного Совета РСФСР, 1991, N 27, ст. 921);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Постановление Верховного Совета Российской Федерации от 24 февраля 1993 года N 4543-1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«О порядке финансирования обязательного медицинского страхования граждан на 1993 год»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(Ведомости Съезда народных депутатов Российской Федерации и Верховного Совета Российской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Федерации, 1993, N 17, ст. 591);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Закон Российской Федерации от 2 апреля 1993 года N 4741-1 «О внесении изменений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дополнений в Закон РСФСР «О медицинском страховании граждан в РСФСР» (Ведомости Съезда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народных депутатов Российской Федерации и Верховного Совета Российской Федерации, 1993, N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17, ст. 602);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Постановление Верховного Совета Российской Федерации от 2 апреля 1993 года N 4742-1 «О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повторном рассмотрении Закона Российской Федерации «О внесении изменений и дополнений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Закон РСФСР «О медицинском страховании граждан в РСФСР» (Ведомости Съезда народных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депутатов Российской Федерации и Верховного Совета Российской Федерации, 1993, N 17, ст.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604);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Постановление Верховного Совета Российской Федерации от 2 апреля 1993 года N 4743-1 «О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 xml:space="preserve"> введения в действие Закона Российской Федерации «О внесении изменений 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дополнений в Закон РСФСР «О медицинском страховании граждан в РСФСР» (Ведомости Съезда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народных депутатов Российской Федерации и Верховного Совета Российской Федерации, 1993, N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17, ст. 603);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статью 1 Федерального закона от 23 декабря 2003 года N 185-ФЗ «О внесении изменений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законодательные акты Российской Федерации в части совершенствования процедур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регистрации и постановки на учет юридических лиц и индивидуальных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предпринимателей» (Собрание законодательства Российской Федерации, 2003, N 52, ст. 5037);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статью 5 Федерального закона от 27 июля 2006 года N 137-ФЗ «О внесении изменений в часть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первую и часть вторую Налогового кодекса Российской Федерации 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отдельные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законодательные акты Российской Федерации в связи с осуществлением мер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совершенствованию налогового администрирования» (Собрание законодательства Российской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Федерации, 2006, N 31, ст. 3436);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статью 1 Федерального закона от 29 декабря 2006 года N 258-ФЗ «О внесении изменений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отдельные законодательные акты Российской Федерации в связи с совершенствованием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разграничения полномочий» (Собрание законодательства Российской Федерации, 2007, N 1, ст.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21);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статью 4 Федерального закона от 23 июля 2008 года N 160-ФЗ «О внесении изменений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отдельные законодательные акты Российской Федерации в связи с совершенствованием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осуществления полномочий Правительства Российской Федерации» (Собрание законодательства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Российской Федерации, 2008, N 30, ст. 3616);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статью 1 Федерального закона от 18 июля 2009 года N 185-ФЗ «О внесении изменений в статьи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и 9.1 Закона Российской Федерации «О медицинском страховании граждан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Федерации» и статью 11 Федерального закона «Об обязательном пенсионном страховании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Российской Федерации» (Собрание законодательства Российской Федерации, 2009, N 29, ст.</w:t>
      </w:r>
      <w:proofErr w:type="gramEnd"/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3622).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53. Порядок вступления в силу настоящего Федерального закона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Федеральный закон вступает в силу с 1 января 2011 года, за исключением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положений, для которых настоящей статьей установлен иной срок вступления их в силу.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Статьи 5 — 8, часть 6 статьи 14, часть 7 статьи 17, часть 7 статьи 24, пункт 1 части 4 статьи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26, статьи 27, 28,35, 36, часть 1, пункты 3 — 5 и 14 части 2, пункты 1 — 3 части 4, части 7 —</w:t>
      </w:r>
    </w:p>
    <w:p w:rsidR="00C674EE" w:rsidRDefault="00C674EE" w:rsidP="00C67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9, 11 и 12 статьи 38 настоящего Федерального закона вступают в силу с 1 января 2012 года.</w:t>
      </w:r>
    </w:p>
    <w:p w:rsidR="00C674EE" w:rsidRDefault="00C674EE" w:rsidP="001856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C674EE" w:rsidRDefault="00C674EE" w:rsidP="001856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674EE" w:rsidRDefault="00C674EE" w:rsidP="001856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Д.МЕДВЕДЕВ</w:t>
      </w:r>
    </w:p>
    <w:p w:rsidR="00C674EE" w:rsidRDefault="00C674EE" w:rsidP="001856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C674EE" w:rsidRDefault="00C674EE" w:rsidP="001856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ноября 2010 года</w:t>
      </w:r>
    </w:p>
    <w:p w:rsidR="008865B5" w:rsidRDefault="00C674EE" w:rsidP="0018562A">
      <w:pPr>
        <w:jc w:val="right"/>
      </w:pPr>
      <w:r>
        <w:rPr>
          <w:rFonts w:ascii="Arial" w:hAnsi="Arial" w:cs="Arial"/>
          <w:sz w:val="20"/>
          <w:szCs w:val="20"/>
        </w:rPr>
        <w:t>N 326-ФЗ</w:t>
      </w:r>
    </w:p>
    <w:sectPr w:rsidR="0088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5F"/>
    <w:rsid w:val="0018562A"/>
    <w:rsid w:val="004E34BF"/>
    <w:rsid w:val="008865B5"/>
    <w:rsid w:val="00A47F5F"/>
    <w:rsid w:val="00C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29290</Words>
  <Characters>166956</Characters>
  <Application>Microsoft Office Word</Application>
  <DocSecurity>0</DocSecurity>
  <Lines>1391</Lines>
  <Paragraphs>391</Paragraphs>
  <ScaleCrop>false</ScaleCrop>
  <Company/>
  <LinksUpToDate>false</LinksUpToDate>
  <CharactersWithSpaces>195855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</dc:creator>
  <cp:keywords/>
  <dc:description/>
  <cp:lastModifiedBy>ЮНА</cp:lastModifiedBy>
  <cp:revision>4</cp:revision>
  <dcterms:created xsi:type="dcterms:W3CDTF">2016-03-31T09:13:00Z</dcterms:created>
  <dcterms:modified xsi:type="dcterms:W3CDTF">2016-03-31T09:16:00Z</dcterms:modified>
</cp:coreProperties>
</file>